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CF" w:rsidRDefault="00EA41CF" w:rsidP="00EA41CF">
      <w:pPr>
        <w:pBdr>
          <w:bottom w:val="single" w:sz="4" w:space="0" w:color="auto"/>
        </w:pBdr>
        <w:jc w:val="center"/>
        <w:rPr>
          <w:b/>
          <w:sz w:val="28"/>
        </w:rPr>
      </w:pPr>
    </w:p>
    <w:p w:rsidR="006D7930" w:rsidRDefault="00BB2D18" w:rsidP="00EA41CF">
      <w:pPr>
        <w:jc w:val="center"/>
        <w:rPr>
          <w:b/>
          <w:sz w:val="28"/>
        </w:rPr>
      </w:pPr>
      <w:r>
        <w:rPr>
          <w:b/>
          <w:noProof/>
          <w:sz w:val="28"/>
        </w:rPr>
        <mc:AlternateContent>
          <mc:Choice Requires="wps">
            <w:drawing>
              <wp:anchor distT="0" distB="0" distL="114300" distR="114300" simplePos="0" relativeHeight="251664384" behindDoc="0" locked="0" layoutInCell="1" allowOverlap="1" wp14:anchorId="40C5BC32" wp14:editId="7CD19ADC">
                <wp:simplePos x="0" y="0"/>
                <wp:positionH relativeFrom="column">
                  <wp:posOffset>3839210</wp:posOffset>
                </wp:positionH>
                <wp:positionV relativeFrom="paragraph">
                  <wp:posOffset>587375</wp:posOffset>
                </wp:positionV>
                <wp:extent cx="237490" cy="228600"/>
                <wp:effectExtent l="19050" t="38100" r="29210" b="381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txbx>
                        <w:txbxContent>
                          <w:p w:rsidR="00EA41CF" w:rsidRDefault="00EA41CF" w:rsidP="00EA41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BC32" id="5-Point Star 4" o:spid="_x0000_s1026" style="position:absolute;left:0;text-align:left;margin-left:302.3pt;margin-top:46.25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" adj="-11796480,,5400" path="m,87317r90714,1l118745,r28031,87318l237490,87317r-73389,53965l192133,228599,118745,174634,45357,228599,73389,141282,,87317xe">
                <v:stroke joinstyle="miter"/>
                <v:formulas/>
                <v:path o:connecttype="custom" o:connectlocs="0,87317;90714,87318;118745,0;146776,87318;237490,87317;164101,141282;192133,228599;118745,174634;45357,228599;73389,141282;0,87317" o:connectangles="0,0,0,0,0,0,0,0,0,0,0" textboxrect="0,0,237490,228600"/>
                <v:textbox>
                  <w:txbxContent>
                    <w:p w:rsidR="00EA41CF" w:rsidRDefault="00EA41CF" w:rsidP="00EA41CF">
                      <w:pPr>
                        <w:jc w:val="center"/>
                      </w:pPr>
                    </w:p>
                  </w:txbxContent>
                </v:textbox>
              </v:shape>
            </w:pict>
          </mc:Fallback>
        </mc:AlternateContent>
      </w:r>
      <w:r>
        <w:rPr>
          <w:b/>
          <w:noProof/>
          <w:sz w:val="28"/>
        </w:rPr>
        <mc:AlternateContent>
          <mc:Choice Requires="wps">
            <w:drawing>
              <wp:anchor distT="0" distB="0" distL="114300" distR="114300" simplePos="0" relativeHeight="251666432" behindDoc="0" locked="0" layoutInCell="1" allowOverlap="1" wp14:anchorId="204ECFBB" wp14:editId="0A83F15C">
                <wp:simplePos x="0" y="0"/>
                <wp:positionH relativeFrom="column">
                  <wp:posOffset>3563620</wp:posOffset>
                </wp:positionH>
                <wp:positionV relativeFrom="paragraph">
                  <wp:posOffset>587375</wp:posOffset>
                </wp:positionV>
                <wp:extent cx="237490" cy="228600"/>
                <wp:effectExtent l="19050" t="38100" r="2921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txbx>
                        <w:txbxContent>
                          <w:p w:rsidR="00EA41CF" w:rsidRDefault="00EA41CF" w:rsidP="00EA41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ECFBB" id="5-Point Star 5" o:spid="_x0000_s1027" style="position:absolute;left:0;text-align:left;margin-left:280.6pt;margin-top:46.2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" adj="-11796480,,5400" path="m,87317r90714,1l118745,r28031,87318l237490,87317r-73389,53965l192133,228599,118745,174634,45357,228599,73389,141282,,87317xe">
                <v:stroke joinstyle="miter"/>
                <v:formulas/>
                <v:path o:connecttype="custom" o:connectlocs="0,87317;90714,87318;118745,0;146776,87318;237490,87317;164101,141282;192133,228599;118745,174634;45357,228599;73389,141282;0,87317" o:connectangles="0,0,0,0,0,0,0,0,0,0,0" textboxrect="0,0,237490,228600"/>
                <v:textbox>
                  <w:txbxContent>
                    <w:p w:rsidR="00EA41CF" w:rsidRDefault="00EA41CF" w:rsidP="00EA41CF">
                      <w:pPr>
                        <w:jc w:val="center"/>
                      </w:pPr>
                    </w:p>
                  </w:txbxContent>
                </v:textbox>
              </v:shape>
            </w:pict>
          </mc:Fallback>
        </mc:AlternateContent>
      </w:r>
      <w:r>
        <w:rPr>
          <w:b/>
          <w:noProof/>
          <w:sz w:val="28"/>
        </w:rPr>
        <mc:AlternateContent>
          <mc:Choice Requires="wps">
            <w:drawing>
              <wp:anchor distT="0" distB="0" distL="114300" distR="114300" simplePos="0" relativeHeight="251668480" behindDoc="0" locked="0" layoutInCell="1" allowOverlap="1" wp14:anchorId="02CF0149" wp14:editId="5A70FD19">
                <wp:simplePos x="0" y="0"/>
                <wp:positionH relativeFrom="column">
                  <wp:posOffset>3278505</wp:posOffset>
                </wp:positionH>
                <wp:positionV relativeFrom="paragraph">
                  <wp:posOffset>587375</wp:posOffset>
                </wp:positionV>
                <wp:extent cx="237490" cy="228600"/>
                <wp:effectExtent l="19050" t="38100" r="29210" b="38100"/>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txbx>
                        <w:txbxContent>
                          <w:p w:rsidR="00EA41CF" w:rsidRDefault="00EA41CF" w:rsidP="00EA41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0149" id="5-Point Star 6" o:spid="_x0000_s1028" style="position:absolute;left:0;text-align:left;margin-left:258.15pt;margin-top:46.25pt;width:18.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" adj="-11796480,,5400" path="m,87317r90714,1l118745,r28031,87318l237490,87317r-73389,53965l192133,228599,118745,174634,45357,228599,73389,141282,,87317xe">
                <v:stroke joinstyle="miter"/>
                <v:formulas/>
                <v:path o:connecttype="custom" o:connectlocs="0,87317;90714,87318;118745,0;146776,87318;237490,87317;164101,141282;192133,228599;118745,174634;45357,228599;73389,141282;0,87317" o:connectangles="0,0,0,0,0,0,0,0,0,0,0" textboxrect="0,0,237490,228600"/>
                <v:textbox>
                  <w:txbxContent>
                    <w:p w:rsidR="00EA41CF" w:rsidRDefault="00EA41CF" w:rsidP="00EA41CF">
                      <w:pPr>
                        <w:jc w:val="center"/>
                      </w:pPr>
                    </w:p>
                  </w:txbxContent>
                </v:textbox>
              </v:shape>
            </w:pict>
          </mc:Fallback>
        </mc:AlternateContent>
      </w:r>
      <w:r>
        <w:rPr>
          <w:b/>
          <w:noProof/>
          <w:sz w:val="28"/>
        </w:rPr>
        <mc:AlternateContent>
          <mc:Choice Requires="wps">
            <w:drawing>
              <wp:anchor distT="0" distB="0" distL="114300" distR="114300" simplePos="0" relativeHeight="251660288" behindDoc="0" locked="0" layoutInCell="1" allowOverlap="1" wp14:anchorId="3BAA8F09" wp14:editId="193E2CC8">
                <wp:simplePos x="0" y="0"/>
                <wp:positionH relativeFrom="column">
                  <wp:posOffset>3011170</wp:posOffset>
                </wp:positionH>
                <wp:positionV relativeFrom="paragraph">
                  <wp:posOffset>587375</wp:posOffset>
                </wp:positionV>
                <wp:extent cx="237490" cy="228600"/>
                <wp:effectExtent l="19050" t="38100" r="29210" b="38100"/>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txbx>
                        <w:txbxContent>
                          <w:p w:rsidR="00EA41CF" w:rsidRDefault="00EA41CF" w:rsidP="00EA41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8F09" id="5-Point Star 2" o:spid="_x0000_s1029" style="position:absolute;left:0;text-align:left;margin-left:237.1pt;margin-top:46.2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" adj="-11796480,,5400" path="m,87317r90714,1l118745,r28031,87318l237490,87317r-73389,53965l192133,228599,118745,174634,45357,228599,73389,141282,,87317xe">
                <v:stroke joinstyle="miter"/>
                <v:formulas/>
                <v:path o:connecttype="custom" o:connectlocs="0,87317;90714,87318;118745,0;146776,87318;237490,87317;164101,141282;192133,228599;118745,174634;45357,228599;73389,141282;0,87317" o:connectangles="0,0,0,0,0,0,0,0,0,0,0" textboxrect="0,0,237490,228600"/>
                <v:textbox>
                  <w:txbxContent>
                    <w:p w:rsidR="00EA41CF" w:rsidRDefault="00EA41CF" w:rsidP="00EA41CF">
                      <w:pPr>
                        <w:jc w:val="center"/>
                      </w:pPr>
                    </w:p>
                  </w:txbxContent>
                </v:textbox>
              </v:shape>
            </w:pict>
          </mc:Fallback>
        </mc:AlternateContent>
      </w:r>
      <w:r>
        <w:rPr>
          <w:b/>
          <w:noProof/>
          <w:sz w:val="28"/>
        </w:rPr>
        <mc:AlternateContent>
          <mc:Choice Requires="wps">
            <w:drawing>
              <wp:anchor distT="0" distB="0" distL="114300" distR="114300" simplePos="0" relativeHeight="251658240" behindDoc="0" locked="0" layoutInCell="1" allowOverlap="1" wp14:anchorId="0148A656" wp14:editId="5B21F520">
                <wp:simplePos x="0" y="0"/>
                <wp:positionH relativeFrom="column">
                  <wp:posOffset>2717165</wp:posOffset>
                </wp:positionH>
                <wp:positionV relativeFrom="paragraph">
                  <wp:posOffset>577850</wp:posOffset>
                </wp:positionV>
                <wp:extent cx="237490" cy="228600"/>
                <wp:effectExtent l="19050" t="38100" r="29210" b="3810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txbx>
                        <w:txbxContent>
                          <w:p w:rsidR="00EA41CF" w:rsidRDefault="00EA41CF" w:rsidP="00EA41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A656" id="5-Point Star 1" o:spid="_x0000_s1030" style="position:absolute;left:0;text-align:left;margin-left:213.95pt;margin-top:45.5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" adj="-11796480,,5400" path="m,87317r90714,1l118745,r28031,87318l237490,87317r-73389,53965l192133,228599,118745,174634,45357,228599,73389,141282,,87317xe">
                <v:stroke joinstyle="miter"/>
                <v:formulas/>
                <v:path o:connecttype="custom" o:connectlocs="0,87317;90714,87318;118745,0;146776,87318;237490,87317;164101,141282;192133,228599;118745,174634;45357,228599;73389,141282;0,87317" o:connectangles="0,0,0,0,0,0,0,0,0,0,0" textboxrect="0,0,237490,228600"/>
                <v:textbox>
                  <w:txbxContent>
                    <w:p w:rsidR="00EA41CF" w:rsidRDefault="00EA41CF" w:rsidP="00EA41CF">
                      <w:pPr>
                        <w:jc w:val="center"/>
                      </w:pPr>
                    </w:p>
                  </w:txbxContent>
                </v:textbox>
              </v:shape>
            </w:pict>
          </mc:Fallback>
        </mc:AlternateContent>
      </w:r>
      <w:r w:rsidR="00645926">
        <w:rPr>
          <w:noProof/>
        </w:rPr>
        <w:drawing>
          <wp:anchor distT="0" distB="0" distL="114300" distR="114300" simplePos="0" relativeHeight="251656192" behindDoc="1" locked="0" layoutInCell="1" allowOverlap="1" wp14:anchorId="69029462" wp14:editId="23037395">
            <wp:simplePos x="0" y="0"/>
            <wp:positionH relativeFrom="column">
              <wp:posOffset>4810125</wp:posOffset>
            </wp:positionH>
            <wp:positionV relativeFrom="paragraph">
              <wp:posOffset>12065</wp:posOffset>
            </wp:positionV>
            <wp:extent cx="2047875" cy="2419350"/>
            <wp:effectExtent l="0" t="0" r="9525" b="0"/>
            <wp:wrapThrough wrapText="bothSides">
              <wp:wrapPolygon edited="0">
                <wp:start x="0" y="0"/>
                <wp:lineTo x="0" y="21430"/>
                <wp:lineTo x="21500" y="21430"/>
                <wp:lineTo x="21500" y="0"/>
                <wp:lineTo x="0" y="0"/>
              </wp:wrapPolygon>
            </wp:wrapThrough>
            <wp:docPr id="14" name="Picture 14" descr="http://static.rogerebert.com/uploads/movie/movie_poster/dead-poets-society-1989/large_hCPvO18vdEntYPH05sZnfUBAI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rogerebert.com/uploads/movie/movie_poster/dead-poets-society-1989/large_hCPvO18vdEntYPH05sZnfUBAIi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168"/>
                    <a:stretch/>
                  </pic:blipFill>
                  <pic:spPr bwMode="auto">
                    <a:xfrm>
                      <a:off x="0" y="0"/>
                      <a:ext cx="2047875"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926">
        <w:rPr>
          <w:noProof/>
        </w:rPr>
        <w:drawing>
          <wp:anchor distT="0" distB="0" distL="114300" distR="114300" simplePos="0" relativeHeight="251653120" behindDoc="1" locked="0" layoutInCell="1" allowOverlap="1" wp14:anchorId="426141E3" wp14:editId="282980B3">
            <wp:simplePos x="0" y="0"/>
            <wp:positionH relativeFrom="column">
              <wp:posOffset>-9525</wp:posOffset>
            </wp:positionH>
            <wp:positionV relativeFrom="paragraph">
              <wp:posOffset>240665</wp:posOffset>
            </wp:positionV>
            <wp:extent cx="2418715" cy="1857375"/>
            <wp:effectExtent l="0" t="0" r="635" b="9525"/>
            <wp:wrapThrough wrapText="bothSides">
              <wp:wrapPolygon edited="0">
                <wp:start x="0" y="0"/>
                <wp:lineTo x="0" y="21489"/>
                <wp:lineTo x="21436" y="21489"/>
                <wp:lineTo x="21436" y="0"/>
                <wp:lineTo x="0" y="0"/>
              </wp:wrapPolygon>
            </wp:wrapThrough>
            <wp:docPr id="3" name="Picture 3" descr="http://creofire.com/wp-content/uploads/2014/02/D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ofire.com/wp-content/uploads/2014/02/DPS-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8980"/>
                    <a:stretch/>
                  </pic:blipFill>
                  <pic:spPr bwMode="auto">
                    <a:xfrm>
                      <a:off x="0" y="0"/>
                      <a:ext cx="241871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C68">
        <w:rPr>
          <w:b/>
          <w:sz w:val="28"/>
        </w:rPr>
        <w:t xml:space="preserve">                                                  </w:t>
      </w:r>
      <w:r w:rsidR="00645926">
        <w:rPr>
          <w:b/>
          <w:sz w:val="28"/>
        </w:rPr>
        <w:t xml:space="preserve">       </w:t>
      </w:r>
      <w:r w:rsidR="00EA41CF" w:rsidRPr="00EA41CF">
        <w:rPr>
          <w:b/>
          <w:sz w:val="28"/>
        </w:rPr>
        <w:t xml:space="preserve">Dead Poets Society </w:t>
      </w:r>
      <w:r w:rsidR="00EA41CF">
        <w:rPr>
          <w:b/>
          <w:sz w:val="28"/>
        </w:rPr>
        <w:t xml:space="preserve">5 Star </w:t>
      </w:r>
      <w:r w:rsidR="00EA41CF" w:rsidRPr="00EA41CF">
        <w:rPr>
          <w:b/>
          <w:sz w:val="28"/>
        </w:rPr>
        <w:t>Project</w:t>
      </w:r>
    </w:p>
    <w:p w:rsidR="0008507A" w:rsidRDefault="0008507A" w:rsidP="0008507A">
      <w:pPr>
        <w:jc w:val="center"/>
        <w:rPr>
          <w:b/>
          <w:sz w:val="28"/>
        </w:rPr>
      </w:pPr>
    </w:p>
    <w:p w:rsidR="00EA41CF" w:rsidRDefault="00CD5B7B" w:rsidP="008F630F">
      <w:pPr>
        <w:rPr>
          <w:b/>
          <w:sz w:val="28"/>
        </w:rPr>
      </w:pPr>
      <w:r>
        <w:rPr>
          <w:b/>
          <w:sz w:val="28"/>
        </w:rPr>
        <w:t xml:space="preserve">  Due Date: </w:t>
      </w:r>
      <w:r w:rsidR="00645926">
        <w:rPr>
          <w:b/>
          <w:sz w:val="28"/>
        </w:rPr>
        <w:t>Tuesday 10/31</w:t>
      </w:r>
    </w:p>
    <w:p w:rsidR="0008507A" w:rsidRDefault="0008507A" w:rsidP="0008507A">
      <w:pPr>
        <w:jc w:val="center"/>
        <w:rPr>
          <w:b/>
          <w:sz w:val="28"/>
        </w:rPr>
      </w:pPr>
    </w:p>
    <w:p w:rsidR="0008507A" w:rsidRDefault="0008507A" w:rsidP="0008507A">
      <w:pPr>
        <w:jc w:val="center"/>
        <w:rPr>
          <w:b/>
          <w:sz w:val="28"/>
        </w:rPr>
      </w:pPr>
    </w:p>
    <w:p w:rsidR="00645926" w:rsidRPr="00645926" w:rsidRDefault="00645926" w:rsidP="00EA41CF">
      <w:pPr>
        <w:spacing w:after="0" w:line="240" w:lineRule="auto"/>
        <w:rPr>
          <w:rFonts w:ascii="Times New Roman" w:eastAsia="Times New Roman" w:hAnsi="Times New Roman" w:cs="Times New Roman"/>
          <w:i/>
          <w:sz w:val="28"/>
          <w:szCs w:val="24"/>
        </w:rPr>
      </w:pPr>
    </w:p>
    <w:p w:rsidR="00645926" w:rsidRDefault="00645926" w:rsidP="00EA41CF">
      <w:pPr>
        <w:spacing w:after="0" w:line="240" w:lineRule="auto"/>
        <w:rPr>
          <w:rFonts w:ascii="Times New Roman" w:eastAsia="Times New Roman" w:hAnsi="Times New Roman" w:cs="Times New Roman"/>
          <w:b/>
          <w:i/>
          <w:sz w:val="28"/>
          <w:szCs w:val="24"/>
        </w:rPr>
      </w:pPr>
    </w:p>
    <w:p w:rsidR="00EA41CF" w:rsidRPr="00645926" w:rsidRDefault="00EA41CF" w:rsidP="00EA41CF">
      <w:pPr>
        <w:spacing w:after="0" w:line="240" w:lineRule="auto"/>
        <w:rPr>
          <w:rFonts w:ascii="Times New Roman" w:eastAsia="Times New Roman" w:hAnsi="Times New Roman" w:cs="Times New Roman"/>
          <w:sz w:val="28"/>
          <w:szCs w:val="24"/>
        </w:rPr>
      </w:pPr>
      <w:r w:rsidRPr="00645926">
        <w:rPr>
          <w:rFonts w:ascii="Times New Roman" w:eastAsia="Times New Roman" w:hAnsi="Times New Roman" w:cs="Times New Roman"/>
          <w:b/>
          <w:i/>
          <w:sz w:val="28"/>
          <w:szCs w:val="24"/>
        </w:rPr>
        <w:t>Instructions:</w:t>
      </w:r>
      <w:r w:rsidRPr="00645926">
        <w:rPr>
          <w:rFonts w:ascii="Times New Roman" w:eastAsia="Times New Roman" w:hAnsi="Times New Roman" w:cs="Times New Roman"/>
          <w:sz w:val="28"/>
          <w:szCs w:val="24"/>
        </w:rPr>
        <w:t xml:space="preserve"> Choose any combination of activities below to earn 5 stars.  The learning opportunities below are grouped according to level of challenge.  More stars are awarded to the more challenging activities.  </w:t>
      </w:r>
      <w:r w:rsidRPr="00645926">
        <w:rPr>
          <w:rFonts w:ascii="Times New Roman" w:eastAsia="Times New Roman" w:hAnsi="Times New Roman" w:cs="Times New Roman"/>
          <w:b/>
          <w:sz w:val="28"/>
          <w:szCs w:val="24"/>
        </w:rPr>
        <w:t>Choose either the ‘</w:t>
      </w:r>
      <w:proofErr w:type="gramStart"/>
      <w:r w:rsidRPr="00645926">
        <w:rPr>
          <w:rFonts w:ascii="Times New Roman" w:eastAsia="Times New Roman" w:hAnsi="Times New Roman" w:cs="Times New Roman"/>
          <w:b/>
          <w:sz w:val="28"/>
          <w:szCs w:val="24"/>
        </w:rPr>
        <w:t>A</w:t>
      </w:r>
      <w:proofErr w:type="gramEnd"/>
      <w:r w:rsidRPr="00645926">
        <w:rPr>
          <w:rFonts w:ascii="Times New Roman" w:eastAsia="Times New Roman" w:hAnsi="Times New Roman" w:cs="Times New Roman"/>
          <w:b/>
          <w:sz w:val="28"/>
          <w:szCs w:val="24"/>
        </w:rPr>
        <w:t xml:space="preserve">’ option or ‘B’ option or both to get the star amount. </w:t>
      </w:r>
      <w:r w:rsidRPr="00645926">
        <w:rPr>
          <w:rFonts w:ascii="Times New Roman" w:eastAsia="Times New Roman" w:hAnsi="Times New Roman" w:cs="Times New Roman"/>
          <w:sz w:val="28"/>
          <w:szCs w:val="24"/>
        </w:rPr>
        <w:t xml:space="preserve">If you choose both obviously you get double the star value. </w:t>
      </w:r>
    </w:p>
    <w:p w:rsidR="00A078D1" w:rsidRDefault="0008507A" w:rsidP="00EA41CF">
      <w:pPr>
        <w:spacing w:after="0" w:line="360" w:lineRule="auto"/>
        <w:rPr>
          <w:sz w:val="24"/>
        </w:rPr>
      </w:pPr>
      <w:r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70528" behindDoc="0" locked="0" layoutInCell="1" allowOverlap="1" wp14:anchorId="1B5E6E60" wp14:editId="10BD289A">
                <wp:simplePos x="0" y="0"/>
                <wp:positionH relativeFrom="column">
                  <wp:posOffset>1918970</wp:posOffset>
                </wp:positionH>
                <wp:positionV relativeFrom="paragraph">
                  <wp:posOffset>216535</wp:posOffset>
                </wp:positionV>
                <wp:extent cx="237490" cy="228600"/>
                <wp:effectExtent l="19050" t="38100" r="29210" b="38100"/>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378B" id="5-Point Star 7" o:spid="_x0000_s1026" style="position:absolute;margin-left:151.1pt;margin-top:17.05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p>
    <w:p w:rsidR="00EA41CF" w:rsidRPr="0008507A" w:rsidRDefault="00EA41CF" w:rsidP="00EA41CF">
      <w:pPr>
        <w:spacing w:after="0" w:line="360" w:lineRule="auto"/>
        <w:rPr>
          <w:rFonts w:ascii="Times New Roman" w:eastAsia="Times New Roman" w:hAnsi="Times New Roman" w:cs="Times New Roman"/>
          <w:b/>
          <w:sz w:val="28"/>
          <w:szCs w:val="24"/>
          <w:u w:val="single"/>
        </w:rPr>
      </w:pPr>
      <w:r w:rsidRPr="0008507A">
        <w:rPr>
          <w:rFonts w:ascii="Times New Roman" w:eastAsia="Times New Roman" w:hAnsi="Times New Roman" w:cs="Times New Roman"/>
          <w:b/>
          <w:sz w:val="28"/>
          <w:szCs w:val="24"/>
          <w:u w:val="single"/>
        </w:rPr>
        <w:t>One Star Opportunities</w:t>
      </w:r>
    </w:p>
    <w:p w:rsidR="00A078D1" w:rsidRPr="00645926" w:rsidRDefault="00EA41CF" w:rsidP="00A078D1">
      <w:pPr>
        <w:rPr>
          <w:b/>
          <w:sz w:val="28"/>
        </w:rPr>
      </w:pPr>
      <w:r w:rsidRPr="00645926">
        <w:rPr>
          <w:b/>
          <w:sz w:val="28"/>
        </w:rPr>
        <w:t xml:space="preserve">1A </w:t>
      </w:r>
    </w:p>
    <w:p w:rsidR="00BE0E33" w:rsidRPr="00645926" w:rsidRDefault="00BE0E33" w:rsidP="00DD60AE">
      <w:pPr>
        <w:spacing w:line="240" w:lineRule="auto"/>
        <w:rPr>
          <w:sz w:val="28"/>
        </w:rPr>
      </w:pPr>
      <w:r w:rsidRPr="00645926">
        <w:rPr>
          <w:sz w:val="28"/>
        </w:rPr>
        <w:t xml:space="preserve">Create a Venn </w:t>
      </w:r>
      <w:proofErr w:type="gramStart"/>
      <w:r w:rsidRPr="00645926">
        <w:rPr>
          <w:sz w:val="28"/>
        </w:rPr>
        <w:t>Diagram</w:t>
      </w:r>
      <w:proofErr w:type="gramEnd"/>
      <w:r w:rsidRPr="00645926">
        <w:rPr>
          <w:sz w:val="28"/>
        </w:rPr>
        <w:t xml:space="preserve"> </w:t>
      </w:r>
      <w:r w:rsidR="00987F48" w:rsidRPr="00645926">
        <w:rPr>
          <w:sz w:val="28"/>
        </w:rPr>
        <w:t xml:space="preserve">comparing and contrasting Sprayberry to </w:t>
      </w:r>
      <w:proofErr w:type="spellStart"/>
      <w:r w:rsidR="00987F48" w:rsidRPr="00645926">
        <w:rPr>
          <w:sz w:val="28"/>
        </w:rPr>
        <w:t>Welton</w:t>
      </w:r>
      <w:proofErr w:type="spellEnd"/>
      <w:r w:rsidR="00987F48" w:rsidRPr="00645926">
        <w:rPr>
          <w:sz w:val="28"/>
        </w:rPr>
        <w:t xml:space="preserve">. Must include 5-10 examples in each part of the Venn </w:t>
      </w:r>
      <w:proofErr w:type="gramStart"/>
      <w:r w:rsidR="00987F48" w:rsidRPr="00645926">
        <w:rPr>
          <w:sz w:val="28"/>
        </w:rPr>
        <w:t>Diagram</w:t>
      </w:r>
      <w:proofErr w:type="gramEnd"/>
      <w:r w:rsidR="00987F48" w:rsidRPr="00645926">
        <w:rPr>
          <w:sz w:val="28"/>
        </w:rPr>
        <w:t xml:space="preserve">. </w:t>
      </w:r>
    </w:p>
    <w:p w:rsidR="00A078D1" w:rsidRPr="00645926" w:rsidRDefault="00A078D1" w:rsidP="00A078D1">
      <w:pPr>
        <w:rPr>
          <w:b/>
          <w:sz w:val="28"/>
        </w:rPr>
      </w:pPr>
      <w:r w:rsidRPr="00645926">
        <w:rPr>
          <w:b/>
          <w:sz w:val="28"/>
        </w:rPr>
        <w:t>1B</w:t>
      </w:r>
    </w:p>
    <w:p w:rsidR="00485C68" w:rsidRPr="00645926" w:rsidRDefault="00987F48" w:rsidP="00645926">
      <w:pPr>
        <w:spacing w:line="240" w:lineRule="auto"/>
        <w:jc w:val="both"/>
        <w:rPr>
          <w:sz w:val="28"/>
        </w:rPr>
      </w:pPr>
      <w:r w:rsidRPr="00645926">
        <w:rPr>
          <w:sz w:val="28"/>
        </w:rPr>
        <w:t>Now that you have lived the “public school” life and have seen the boarding- extreme private school life, create your perfect school. You need to include the following; Are you a public (accepting of everyone that lives in the area) or private (people have to apply to attend your school- you have a certain standard and will only accept students who meet that criteria</w:t>
      </w:r>
      <w:proofErr w:type="gramStart"/>
      <w:r w:rsidRPr="00645926">
        <w:rPr>
          <w:sz w:val="28"/>
        </w:rPr>
        <w:t>)-</w:t>
      </w:r>
      <w:proofErr w:type="gramEnd"/>
      <w:r w:rsidRPr="00645926">
        <w:rPr>
          <w:sz w:val="28"/>
        </w:rPr>
        <w:t xml:space="preserve"> if private establish what will the criteria be for students to attend, School Motto, School dress code, what will your punishments be for students who break the rules, </w:t>
      </w:r>
      <w:r w:rsidR="00550DFE" w:rsidRPr="00645926">
        <w:rPr>
          <w:sz w:val="28"/>
        </w:rPr>
        <w:t xml:space="preserve">would you change or add any new curriculum maybe not offered at Sprayberry? </w:t>
      </w:r>
      <w:r w:rsidRPr="00645926">
        <w:rPr>
          <w:sz w:val="28"/>
        </w:rPr>
        <w:t xml:space="preserve"> </w:t>
      </w:r>
    </w:p>
    <w:p w:rsidR="006350B1" w:rsidRPr="0008507A" w:rsidRDefault="00524272" w:rsidP="006350B1">
      <w:pPr>
        <w:spacing w:after="0" w:line="360" w:lineRule="auto"/>
        <w:rPr>
          <w:rFonts w:ascii="Times New Roman" w:eastAsia="Times New Roman" w:hAnsi="Times New Roman" w:cs="Times New Roman"/>
          <w:b/>
          <w:sz w:val="28"/>
          <w:szCs w:val="24"/>
          <w:u w:val="single"/>
        </w:rPr>
      </w:pPr>
      <w:bookmarkStart w:id="0" w:name="_GoBack"/>
      <w:r w:rsidRPr="0008507A">
        <w:rPr>
          <w:rFonts w:ascii="Times New Roman" w:eastAsia="Times New Roman" w:hAnsi="Times New Roman" w:cs="Times New Roman"/>
          <w:noProof/>
          <w:sz w:val="28"/>
          <w:szCs w:val="24"/>
        </w:rPr>
        <mc:AlternateContent>
          <mc:Choice Requires="wps">
            <w:drawing>
              <wp:anchor distT="0" distB="0" distL="114300" distR="114300" simplePos="0" relativeHeight="251650048" behindDoc="0" locked="0" layoutInCell="1" allowOverlap="1" wp14:anchorId="05AFFBAF" wp14:editId="4B572411">
                <wp:simplePos x="0" y="0"/>
                <wp:positionH relativeFrom="column">
                  <wp:posOffset>2270760</wp:posOffset>
                </wp:positionH>
                <wp:positionV relativeFrom="paragraph">
                  <wp:posOffset>48260</wp:posOffset>
                </wp:positionV>
                <wp:extent cx="237490" cy="228600"/>
                <wp:effectExtent l="19050" t="38100" r="29210" b="38100"/>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97F7" id="5-Point Star 9" o:spid="_x0000_s1026" style="position:absolute;margin-left:178.8pt;margin-top:3.8pt;width:18.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bookmarkEnd w:id="0"/>
      <w:r w:rsidRPr="0008507A">
        <w:rPr>
          <w:rFonts w:ascii="Times New Roman" w:eastAsia="Times New Roman" w:hAnsi="Times New Roman" w:cs="Times New Roman"/>
          <w:noProof/>
          <w:sz w:val="28"/>
          <w:szCs w:val="24"/>
        </w:rPr>
        <mc:AlternateContent>
          <mc:Choice Requires="wps">
            <w:drawing>
              <wp:anchor distT="0" distB="0" distL="114300" distR="114300" simplePos="0" relativeHeight="251651072" behindDoc="0" locked="0" layoutInCell="1" allowOverlap="1" wp14:anchorId="02496996" wp14:editId="556458D0">
                <wp:simplePos x="0" y="0"/>
                <wp:positionH relativeFrom="column">
                  <wp:posOffset>1967230</wp:posOffset>
                </wp:positionH>
                <wp:positionV relativeFrom="paragraph">
                  <wp:posOffset>48260</wp:posOffset>
                </wp:positionV>
                <wp:extent cx="237490" cy="228600"/>
                <wp:effectExtent l="19050" t="38100" r="29210" b="38100"/>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6A9F" id="5-Point Star 8" o:spid="_x0000_s1026" style="position:absolute;margin-left:154.9pt;margin-top:3.8pt;width:18.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006350B1" w:rsidRPr="0008507A">
        <w:rPr>
          <w:rFonts w:ascii="Times New Roman" w:eastAsia="Times New Roman" w:hAnsi="Times New Roman" w:cs="Times New Roman"/>
          <w:b/>
          <w:sz w:val="28"/>
          <w:szCs w:val="24"/>
          <w:u w:val="single"/>
        </w:rPr>
        <w:t>Two Star Opportunities</w:t>
      </w:r>
    </w:p>
    <w:p w:rsidR="00A078D1" w:rsidRPr="00645926" w:rsidRDefault="00A078D1" w:rsidP="00BE0E33">
      <w:pPr>
        <w:spacing w:line="180" w:lineRule="auto"/>
        <w:rPr>
          <w:b/>
          <w:sz w:val="28"/>
        </w:rPr>
      </w:pPr>
      <w:r w:rsidRPr="00645926">
        <w:rPr>
          <w:b/>
          <w:sz w:val="28"/>
        </w:rPr>
        <w:t>2A</w:t>
      </w:r>
    </w:p>
    <w:p w:rsidR="0008507A" w:rsidRPr="00645926" w:rsidRDefault="00DD60AE" w:rsidP="00DD60AE">
      <w:pPr>
        <w:spacing w:line="180" w:lineRule="auto"/>
        <w:jc w:val="both"/>
        <w:rPr>
          <w:sz w:val="28"/>
        </w:rPr>
      </w:pPr>
      <w:r w:rsidRPr="00645926">
        <w:rPr>
          <w:sz w:val="28"/>
        </w:rPr>
        <w:t xml:space="preserve">Deviance simply means to break the standard norm of a given group. Why do you think students at </w:t>
      </w:r>
      <w:proofErr w:type="spellStart"/>
      <w:r w:rsidRPr="00645926">
        <w:rPr>
          <w:sz w:val="28"/>
        </w:rPr>
        <w:t>Welton</w:t>
      </w:r>
      <w:proofErr w:type="spellEnd"/>
      <w:r w:rsidRPr="00645926">
        <w:rPr>
          <w:sz w:val="28"/>
        </w:rPr>
        <w:t xml:space="preserve"> became deviant? Was it because </w:t>
      </w:r>
      <w:proofErr w:type="spellStart"/>
      <w:r w:rsidRPr="00645926">
        <w:rPr>
          <w:sz w:val="28"/>
        </w:rPr>
        <w:t>Welton</w:t>
      </w:r>
      <w:proofErr w:type="spellEnd"/>
      <w:r w:rsidRPr="00645926">
        <w:rPr>
          <w:sz w:val="28"/>
        </w:rPr>
        <w:t xml:space="preserve"> tried to </w:t>
      </w:r>
      <w:proofErr w:type="spellStart"/>
      <w:r w:rsidRPr="00645926">
        <w:rPr>
          <w:sz w:val="28"/>
        </w:rPr>
        <w:t>resocialize</w:t>
      </w:r>
      <w:proofErr w:type="spellEnd"/>
      <w:r w:rsidRPr="00645926">
        <w:rPr>
          <w:sz w:val="28"/>
        </w:rPr>
        <w:t xml:space="preserve"> them/ was a total institution? In your opinion, would this deviance have been so prevalent in a public school…why or why not? In other words, do more rules = more rebellion? Be sure to give specific examples of rebellion and use specific terminology and vocabulary from the unit. </w:t>
      </w:r>
    </w:p>
    <w:p w:rsidR="00645926" w:rsidRDefault="00645926" w:rsidP="00BE0E33">
      <w:pPr>
        <w:spacing w:line="180" w:lineRule="auto"/>
        <w:rPr>
          <w:b/>
          <w:sz w:val="28"/>
        </w:rPr>
      </w:pPr>
    </w:p>
    <w:p w:rsidR="00A078D1" w:rsidRPr="00645926" w:rsidRDefault="00A078D1" w:rsidP="00BE0E33">
      <w:pPr>
        <w:spacing w:line="180" w:lineRule="auto"/>
        <w:rPr>
          <w:b/>
          <w:sz w:val="28"/>
        </w:rPr>
      </w:pPr>
      <w:r w:rsidRPr="00645926">
        <w:rPr>
          <w:b/>
          <w:sz w:val="28"/>
        </w:rPr>
        <w:t>2B</w:t>
      </w:r>
    </w:p>
    <w:p w:rsidR="00DD60AE" w:rsidRPr="00645926" w:rsidRDefault="00DD60AE" w:rsidP="00BE0E33">
      <w:pPr>
        <w:spacing w:line="180" w:lineRule="auto"/>
        <w:rPr>
          <w:sz w:val="28"/>
        </w:rPr>
      </w:pPr>
      <w:r w:rsidRPr="00645926">
        <w:rPr>
          <w:sz w:val="28"/>
        </w:rPr>
        <w:t xml:space="preserve">Write a short answer (5-7 sentences) comparing and contrasting the peer socialization the boys experienced at </w:t>
      </w:r>
      <w:proofErr w:type="spellStart"/>
      <w:r w:rsidRPr="00645926">
        <w:rPr>
          <w:sz w:val="28"/>
        </w:rPr>
        <w:t>Welton</w:t>
      </w:r>
      <w:proofErr w:type="spellEnd"/>
      <w:r w:rsidRPr="00645926">
        <w:rPr>
          <w:sz w:val="28"/>
        </w:rPr>
        <w:t xml:space="preserve"> vs. the socialization they were experiencing </w:t>
      </w:r>
      <w:r w:rsidR="00645926" w:rsidRPr="00645926">
        <w:rPr>
          <w:sz w:val="28"/>
        </w:rPr>
        <w:t>from their peers</w:t>
      </w:r>
      <w:r w:rsidRPr="00645926">
        <w:rPr>
          <w:sz w:val="28"/>
        </w:rPr>
        <w:t>. What elements were similar? What were different?</w:t>
      </w:r>
    </w:p>
    <w:p w:rsidR="00A078D1" w:rsidRPr="0008507A" w:rsidRDefault="0008507A" w:rsidP="00645926">
      <w:pPr>
        <w:spacing w:line="180" w:lineRule="auto"/>
        <w:rPr>
          <w:rFonts w:ascii="Times New Roman" w:hAnsi="Times New Roman" w:cs="Times New Roman"/>
          <w:b/>
          <w:i/>
          <w:sz w:val="28"/>
          <w:u w:val="single"/>
        </w:rPr>
      </w:pPr>
      <w:r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62336" behindDoc="0" locked="0" layoutInCell="1" allowOverlap="1" wp14:anchorId="7F9B464F" wp14:editId="02E542F5">
                <wp:simplePos x="0" y="0"/>
                <wp:positionH relativeFrom="column">
                  <wp:posOffset>2546985</wp:posOffset>
                </wp:positionH>
                <wp:positionV relativeFrom="paragraph">
                  <wp:posOffset>242570</wp:posOffset>
                </wp:positionV>
                <wp:extent cx="237490" cy="228600"/>
                <wp:effectExtent l="19050" t="38100" r="29210" b="3810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D91E" id="5-Point Star 16" o:spid="_x0000_s1026" style="position:absolute;margin-left:200.55pt;margin-top:19.1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65408" behindDoc="0" locked="0" layoutInCell="1" allowOverlap="1" wp14:anchorId="56FE5427" wp14:editId="75EF48E3">
                <wp:simplePos x="0" y="0"/>
                <wp:positionH relativeFrom="column">
                  <wp:posOffset>2308860</wp:posOffset>
                </wp:positionH>
                <wp:positionV relativeFrom="paragraph">
                  <wp:posOffset>242570</wp:posOffset>
                </wp:positionV>
                <wp:extent cx="237490" cy="228600"/>
                <wp:effectExtent l="19050" t="38100" r="29210" b="38100"/>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AC24" id="5-Point Star 17" o:spid="_x0000_s1026" style="position:absolute;margin-left:181.8pt;margin-top:19.1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59264" behindDoc="0" locked="0" layoutInCell="1" allowOverlap="1" wp14:anchorId="77CC1BCE" wp14:editId="6C53AAE4">
                <wp:simplePos x="0" y="0"/>
                <wp:positionH relativeFrom="column">
                  <wp:posOffset>2071370</wp:posOffset>
                </wp:positionH>
                <wp:positionV relativeFrom="paragraph">
                  <wp:posOffset>242570</wp:posOffset>
                </wp:positionV>
                <wp:extent cx="237490" cy="228600"/>
                <wp:effectExtent l="19050" t="38100" r="29210" b="3810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133F" id="5-Point Star 15" o:spid="_x0000_s1026" style="position:absolute;margin-left:163.1pt;margin-top:19.1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p>
    <w:p w:rsidR="00BE0E33" w:rsidRPr="0008507A" w:rsidRDefault="00BE0E33" w:rsidP="00BE0E33">
      <w:pPr>
        <w:spacing w:line="180" w:lineRule="auto"/>
        <w:jc w:val="both"/>
        <w:rPr>
          <w:rFonts w:ascii="Times New Roman" w:hAnsi="Times New Roman" w:cs="Times New Roman"/>
          <w:b/>
          <w:sz w:val="28"/>
          <w:u w:val="single"/>
        </w:rPr>
      </w:pPr>
      <w:r w:rsidRPr="0008507A">
        <w:rPr>
          <w:rFonts w:ascii="Times New Roman" w:hAnsi="Times New Roman" w:cs="Times New Roman"/>
          <w:b/>
          <w:sz w:val="28"/>
          <w:u w:val="single"/>
        </w:rPr>
        <w:t xml:space="preserve">Three Star Opportunities </w:t>
      </w:r>
    </w:p>
    <w:p w:rsidR="00BE0E33" w:rsidRPr="00645926" w:rsidRDefault="00BE0E33" w:rsidP="00BE0E33">
      <w:pPr>
        <w:spacing w:line="180" w:lineRule="auto"/>
        <w:jc w:val="both"/>
        <w:rPr>
          <w:b/>
          <w:sz w:val="28"/>
        </w:rPr>
      </w:pPr>
      <w:r w:rsidRPr="00645926">
        <w:rPr>
          <w:b/>
          <w:sz w:val="28"/>
        </w:rPr>
        <w:t>3A</w:t>
      </w:r>
      <w:r w:rsidR="00DD60AE" w:rsidRPr="00645926">
        <w:rPr>
          <w:b/>
          <w:sz w:val="28"/>
        </w:rPr>
        <w:t xml:space="preserve"> </w:t>
      </w:r>
    </w:p>
    <w:p w:rsidR="00DD60AE" w:rsidRPr="00645926" w:rsidRDefault="00DD60AE" w:rsidP="00BE0E33">
      <w:pPr>
        <w:spacing w:line="180" w:lineRule="auto"/>
        <w:jc w:val="both"/>
        <w:rPr>
          <w:sz w:val="28"/>
        </w:rPr>
      </w:pPr>
      <w:r w:rsidRPr="00645926">
        <w:rPr>
          <w:sz w:val="28"/>
        </w:rPr>
        <w:t xml:space="preserve">Create a looking glass image through the eyes of Neil Perry. On the stick figure you will draw the way he views himself, in the mirror you will draw either how his father views him, Mr. Keating, or his peers (circle on the sheet which one you drew). </w:t>
      </w:r>
    </w:p>
    <w:p w:rsidR="00080EBE" w:rsidRPr="00645926" w:rsidRDefault="00080EBE" w:rsidP="00BE0E33">
      <w:pPr>
        <w:spacing w:line="180" w:lineRule="auto"/>
        <w:jc w:val="both"/>
        <w:rPr>
          <w:b/>
          <w:sz w:val="28"/>
        </w:rPr>
      </w:pPr>
      <w:r w:rsidRPr="00645926">
        <w:rPr>
          <w:b/>
          <w:sz w:val="28"/>
        </w:rPr>
        <w:t xml:space="preserve">3B </w:t>
      </w:r>
    </w:p>
    <w:p w:rsidR="00DD60AE" w:rsidRPr="00645926" w:rsidRDefault="00DD60AE" w:rsidP="00DD60AE">
      <w:pPr>
        <w:spacing w:line="180" w:lineRule="auto"/>
        <w:jc w:val="both"/>
        <w:rPr>
          <w:sz w:val="28"/>
        </w:rPr>
      </w:pPr>
      <w:r w:rsidRPr="00645926">
        <w:rPr>
          <w:sz w:val="28"/>
        </w:rPr>
        <w:t>Create a looking glas</w:t>
      </w:r>
      <w:r w:rsidRPr="00645926">
        <w:rPr>
          <w:sz w:val="28"/>
        </w:rPr>
        <w:t>s image through the eyes of Todd Anderson</w:t>
      </w:r>
      <w:r w:rsidRPr="00645926">
        <w:rPr>
          <w:sz w:val="28"/>
        </w:rPr>
        <w:t>. On the stick figure you will draw the way he views himself, in the mirror you will draw either how his father</w:t>
      </w:r>
      <w:r w:rsidR="00645926" w:rsidRPr="00645926">
        <w:rPr>
          <w:sz w:val="28"/>
        </w:rPr>
        <w:t>/family</w:t>
      </w:r>
      <w:r w:rsidRPr="00645926">
        <w:rPr>
          <w:sz w:val="28"/>
        </w:rPr>
        <w:t xml:space="preserve"> views him, Mr. Keating, or his peers (circle on the sheet which one you drew). </w:t>
      </w:r>
    </w:p>
    <w:p w:rsidR="00BE0E33" w:rsidRPr="00BE0E33" w:rsidRDefault="00BE0E33" w:rsidP="00BE0E33">
      <w:pPr>
        <w:spacing w:line="180" w:lineRule="auto"/>
        <w:jc w:val="both"/>
        <w:rPr>
          <w:sz w:val="24"/>
        </w:rPr>
      </w:pPr>
    </w:p>
    <w:p w:rsidR="006350B1" w:rsidRPr="0008507A" w:rsidRDefault="0008507A" w:rsidP="006350B1">
      <w:pPr>
        <w:spacing w:after="0" w:line="360" w:lineRule="auto"/>
        <w:rPr>
          <w:rFonts w:ascii="Times New Roman" w:eastAsia="Times New Roman" w:hAnsi="Times New Roman" w:cs="Times New Roman"/>
          <w:b/>
          <w:sz w:val="28"/>
          <w:szCs w:val="24"/>
          <w:u w:val="single"/>
        </w:rPr>
      </w:pPr>
      <w:r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76672" behindDoc="0" locked="0" layoutInCell="1" allowOverlap="1" wp14:anchorId="60CFCCCF" wp14:editId="1EF11544">
                <wp:simplePos x="0" y="0"/>
                <wp:positionH relativeFrom="column">
                  <wp:posOffset>2604770</wp:posOffset>
                </wp:positionH>
                <wp:positionV relativeFrom="paragraph">
                  <wp:posOffset>4445</wp:posOffset>
                </wp:positionV>
                <wp:extent cx="237490" cy="228600"/>
                <wp:effectExtent l="19050" t="38100" r="29210" b="38100"/>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A11E" id="5-Point Star 10" o:spid="_x0000_s1026" style="position:absolute;margin-left:205.1pt;margin-top:.35pt;width:18.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006350B1"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78720" behindDoc="0" locked="0" layoutInCell="1" allowOverlap="1" wp14:anchorId="21C9930B" wp14:editId="4D1ACF75">
                <wp:simplePos x="0" y="0"/>
                <wp:positionH relativeFrom="column">
                  <wp:posOffset>2374900</wp:posOffset>
                </wp:positionH>
                <wp:positionV relativeFrom="paragraph">
                  <wp:posOffset>4445</wp:posOffset>
                </wp:positionV>
                <wp:extent cx="237490" cy="228600"/>
                <wp:effectExtent l="22225" t="23495" r="26035" b="24130"/>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1086" id="5-Point Star 13" o:spid="_x0000_s1026" style="position:absolute;margin-left:187pt;margin-top:.35pt;width:18.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006350B1"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77696" behindDoc="0" locked="0" layoutInCell="1" allowOverlap="1" wp14:anchorId="189599C4" wp14:editId="3E38BB03">
                <wp:simplePos x="0" y="0"/>
                <wp:positionH relativeFrom="column">
                  <wp:posOffset>2137410</wp:posOffset>
                </wp:positionH>
                <wp:positionV relativeFrom="paragraph">
                  <wp:posOffset>4445</wp:posOffset>
                </wp:positionV>
                <wp:extent cx="237490" cy="228600"/>
                <wp:effectExtent l="22860" t="23495" r="25400" b="24130"/>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6047" id="5-Point Star 12" o:spid="_x0000_s1026" style="position:absolute;margin-left:168.3pt;margin-top:.35pt;width:18.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006350B1" w:rsidRPr="0008507A">
        <w:rPr>
          <w:rFonts w:ascii="Times New Roman" w:eastAsia="Times New Roman" w:hAnsi="Times New Roman" w:cs="Times New Roman"/>
          <w:b/>
          <w:noProof/>
          <w:sz w:val="28"/>
          <w:szCs w:val="24"/>
          <w:u w:val="single"/>
        </w:rPr>
        <mc:AlternateContent>
          <mc:Choice Requires="wps">
            <w:drawing>
              <wp:anchor distT="0" distB="0" distL="114300" distR="114300" simplePos="0" relativeHeight="251675648" behindDoc="0" locked="0" layoutInCell="1" allowOverlap="1" wp14:anchorId="216B2E85" wp14:editId="27E46249">
                <wp:simplePos x="0" y="0"/>
                <wp:positionH relativeFrom="column">
                  <wp:posOffset>1899920</wp:posOffset>
                </wp:positionH>
                <wp:positionV relativeFrom="paragraph">
                  <wp:posOffset>4445</wp:posOffset>
                </wp:positionV>
                <wp:extent cx="237490" cy="228600"/>
                <wp:effectExtent l="23495" t="23495" r="24765" b="2413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EFEB" id="5-Point Star 11" o:spid="_x0000_s1026" style="position:absolute;margin-left:149.6pt;margin-top:.35pt;width:18.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" path="m,87317r90714,1l118745,r28031,87318l237490,87317r-73389,53965l192133,228599,118745,174634,45357,228599,73389,141282,,87317xe">
                <v:stroke joinstyle="miter"/>
                <v:path o:connecttype="custom" o:connectlocs="0,87317;90714,87318;118745,0;146776,87318;237490,87317;164101,141282;192133,228599;118745,174634;45357,228599;73389,141282;0,87317" o:connectangles="0,0,0,0,0,0,0,0,0,0,0"/>
              </v:shape>
            </w:pict>
          </mc:Fallback>
        </mc:AlternateContent>
      </w:r>
      <w:r w:rsidR="006350B1" w:rsidRPr="0008507A">
        <w:rPr>
          <w:rFonts w:ascii="Times New Roman" w:eastAsia="Times New Roman" w:hAnsi="Times New Roman" w:cs="Times New Roman"/>
          <w:b/>
          <w:sz w:val="28"/>
          <w:szCs w:val="24"/>
          <w:u w:val="single"/>
        </w:rPr>
        <w:t>Four Star Opportunities</w:t>
      </w:r>
    </w:p>
    <w:p w:rsidR="006350B1" w:rsidRPr="00645926" w:rsidRDefault="006350B1" w:rsidP="00A078D1">
      <w:pPr>
        <w:rPr>
          <w:b/>
          <w:sz w:val="28"/>
        </w:rPr>
      </w:pPr>
      <w:r w:rsidRPr="00645926">
        <w:rPr>
          <w:b/>
          <w:sz w:val="28"/>
        </w:rPr>
        <w:t>4A</w:t>
      </w:r>
    </w:p>
    <w:p w:rsidR="00645926" w:rsidRPr="00645926" w:rsidRDefault="00645926" w:rsidP="00645926">
      <w:pPr>
        <w:spacing w:line="240" w:lineRule="auto"/>
        <w:rPr>
          <w:sz w:val="28"/>
        </w:rPr>
      </w:pPr>
      <w:r w:rsidRPr="00645926">
        <w:rPr>
          <w:sz w:val="28"/>
        </w:rPr>
        <w:t xml:space="preserve">Analyze the movie from one of the three sociological perspectives. While viewing the movie from that perspective what would a sociologist notice or pay attention to? What would they express as the problems in the movie between the characters and outside forces </w:t>
      </w:r>
      <w:proofErr w:type="gramStart"/>
      <w:r w:rsidRPr="00645926">
        <w:rPr>
          <w:sz w:val="28"/>
        </w:rPr>
        <w:t>etc.</w:t>
      </w:r>
      <w:proofErr w:type="gramEnd"/>
      <w:r w:rsidRPr="00645926">
        <w:rPr>
          <w:sz w:val="28"/>
        </w:rPr>
        <w:t xml:space="preserve"> This should be a through explanation of one of the perspectives and include 2 examples/scenes from the movie they would be particularly interested in.  </w:t>
      </w:r>
    </w:p>
    <w:p w:rsidR="00EA41CF" w:rsidRPr="00EA41CF" w:rsidRDefault="00EA41CF" w:rsidP="00080EBE">
      <w:pPr>
        <w:spacing w:line="180" w:lineRule="auto"/>
        <w:rPr>
          <w:sz w:val="24"/>
        </w:rPr>
      </w:pPr>
    </w:p>
    <w:sectPr w:rsidR="00EA41CF" w:rsidRPr="00EA41CF" w:rsidSect="00EA41C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E9" w:rsidRDefault="001C1CE9" w:rsidP="00EA41CF">
      <w:pPr>
        <w:spacing w:after="0" w:line="240" w:lineRule="auto"/>
      </w:pPr>
      <w:r>
        <w:separator/>
      </w:r>
    </w:p>
  </w:endnote>
  <w:endnote w:type="continuationSeparator" w:id="0">
    <w:p w:rsidR="001C1CE9" w:rsidRDefault="001C1CE9" w:rsidP="00EA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E9" w:rsidRDefault="001C1CE9" w:rsidP="00EA41CF">
      <w:pPr>
        <w:spacing w:after="0" w:line="240" w:lineRule="auto"/>
      </w:pPr>
      <w:r>
        <w:separator/>
      </w:r>
    </w:p>
  </w:footnote>
  <w:footnote w:type="continuationSeparator" w:id="0">
    <w:p w:rsidR="001C1CE9" w:rsidRDefault="001C1CE9" w:rsidP="00EA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CF" w:rsidRPr="00645926" w:rsidRDefault="00DD60AE" w:rsidP="00EA41CF">
    <w:pPr>
      <w:pStyle w:val="Header"/>
      <w:tabs>
        <w:tab w:val="clear" w:pos="9360"/>
        <w:tab w:val="right" w:pos="10260"/>
      </w:tabs>
      <w:rPr>
        <w:sz w:val="28"/>
      </w:rPr>
    </w:pPr>
    <w:r w:rsidRPr="00645926">
      <w:rPr>
        <w:b/>
        <w:sz w:val="32"/>
      </w:rPr>
      <w:t>Unit 3</w:t>
    </w:r>
    <w:r w:rsidR="00485C68" w:rsidRPr="00645926">
      <w:rPr>
        <w:b/>
        <w:sz w:val="32"/>
      </w:rPr>
      <w:t xml:space="preserve"> Socialization</w:t>
    </w:r>
    <w:r w:rsidR="00485C68" w:rsidRPr="00645926">
      <w:rPr>
        <w:sz w:val="28"/>
      </w:rPr>
      <w:tab/>
    </w:r>
    <w:r w:rsidR="00485C68" w:rsidRPr="00645926">
      <w:rPr>
        <w:sz w:val="28"/>
      </w:rPr>
      <w:tab/>
    </w:r>
    <w:r w:rsidR="00B33B9D" w:rsidRPr="00645926">
      <w:rPr>
        <w:b/>
        <w:sz w:val="32"/>
      </w:rPr>
      <w:t>Mrs. Rhinehart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E0F6D"/>
    <w:multiLevelType w:val="hybridMultilevel"/>
    <w:tmpl w:val="1B7002F4"/>
    <w:lvl w:ilvl="0" w:tplc="859E99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CF"/>
    <w:rsid w:val="0000443F"/>
    <w:rsid w:val="00006333"/>
    <w:rsid w:val="00022167"/>
    <w:rsid w:val="00035DB9"/>
    <w:rsid w:val="00042C69"/>
    <w:rsid w:val="00046A53"/>
    <w:rsid w:val="00054753"/>
    <w:rsid w:val="000774F9"/>
    <w:rsid w:val="00080EBE"/>
    <w:rsid w:val="0008507A"/>
    <w:rsid w:val="000D1757"/>
    <w:rsid w:val="000D3743"/>
    <w:rsid w:val="000E42EE"/>
    <w:rsid w:val="000F1137"/>
    <w:rsid w:val="000F5ECA"/>
    <w:rsid w:val="00101E95"/>
    <w:rsid w:val="00107D3B"/>
    <w:rsid w:val="00114318"/>
    <w:rsid w:val="00132452"/>
    <w:rsid w:val="001352C0"/>
    <w:rsid w:val="001379C8"/>
    <w:rsid w:val="00142C65"/>
    <w:rsid w:val="00151039"/>
    <w:rsid w:val="00152C2C"/>
    <w:rsid w:val="001656D2"/>
    <w:rsid w:val="0018546C"/>
    <w:rsid w:val="001A5720"/>
    <w:rsid w:val="001C1CE9"/>
    <w:rsid w:val="001C34FE"/>
    <w:rsid w:val="001C518E"/>
    <w:rsid w:val="001D4D74"/>
    <w:rsid w:val="001D509C"/>
    <w:rsid w:val="001E7932"/>
    <w:rsid w:val="001F486C"/>
    <w:rsid w:val="00200475"/>
    <w:rsid w:val="00212094"/>
    <w:rsid w:val="00225F42"/>
    <w:rsid w:val="00236CD8"/>
    <w:rsid w:val="00242067"/>
    <w:rsid w:val="0025208F"/>
    <w:rsid w:val="00252E99"/>
    <w:rsid w:val="00272AAC"/>
    <w:rsid w:val="00274D7C"/>
    <w:rsid w:val="00283F71"/>
    <w:rsid w:val="00287A18"/>
    <w:rsid w:val="002972FD"/>
    <w:rsid w:val="002A0B61"/>
    <w:rsid w:val="002A7AE6"/>
    <w:rsid w:val="002B0BFA"/>
    <w:rsid w:val="002B262F"/>
    <w:rsid w:val="002B2F87"/>
    <w:rsid w:val="002B31D5"/>
    <w:rsid w:val="002C3FAA"/>
    <w:rsid w:val="002C60AB"/>
    <w:rsid w:val="002C7342"/>
    <w:rsid w:val="002D2FE8"/>
    <w:rsid w:val="00312958"/>
    <w:rsid w:val="0032641A"/>
    <w:rsid w:val="003548E4"/>
    <w:rsid w:val="00361645"/>
    <w:rsid w:val="00374205"/>
    <w:rsid w:val="0037614E"/>
    <w:rsid w:val="0038533D"/>
    <w:rsid w:val="003A2B7B"/>
    <w:rsid w:val="003B18B8"/>
    <w:rsid w:val="003C0BC8"/>
    <w:rsid w:val="003C7E4B"/>
    <w:rsid w:val="003E3E4A"/>
    <w:rsid w:val="003F2F6E"/>
    <w:rsid w:val="00416CD0"/>
    <w:rsid w:val="00441565"/>
    <w:rsid w:val="0047352A"/>
    <w:rsid w:val="00477CEF"/>
    <w:rsid w:val="00485C68"/>
    <w:rsid w:val="004A2106"/>
    <w:rsid w:val="004C477C"/>
    <w:rsid w:val="004C75CC"/>
    <w:rsid w:val="004F6ABA"/>
    <w:rsid w:val="00512924"/>
    <w:rsid w:val="0051438D"/>
    <w:rsid w:val="0051598E"/>
    <w:rsid w:val="00523AC1"/>
    <w:rsid w:val="00524272"/>
    <w:rsid w:val="00533529"/>
    <w:rsid w:val="005335F6"/>
    <w:rsid w:val="00541B85"/>
    <w:rsid w:val="00550DFE"/>
    <w:rsid w:val="00553433"/>
    <w:rsid w:val="00553B9E"/>
    <w:rsid w:val="005861B5"/>
    <w:rsid w:val="0059715E"/>
    <w:rsid w:val="005A30F7"/>
    <w:rsid w:val="005A3AE7"/>
    <w:rsid w:val="005A63DA"/>
    <w:rsid w:val="005B1183"/>
    <w:rsid w:val="005B733A"/>
    <w:rsid w:val="005C2F8D"/>
    <w:rsid w:val="005D500A"/>
    <w:rsid w:val="005D6C2F"/>
    <w:rsid w:val="005F0365"/>
    <w:rsid w:val="00611BEE"/>
    <w:rsid w:val="00612249"/>
    <w:rsid w:val="006217EA"/>
    <w:rsid w:val="00621FDE"/>
    <w:rsid w:val="006350B1"/>
    <w:rsid w:val="006370B8"/>
    <w:rsid w:val="00641860"/>
    <w:rsid w:val="006433F8"/>
    <w:rsid w:val="00645926"/>
    <w:rsid w:val="00651EE5"/>
    <w:rsid w:val="00660BB3"/>
    <w:rsid w:val="00664036"/>
    <w:rsid w:val="00670B85"/>
    <w:rsid w:val="006721F9"/>
    <w:rsid w:val="00680D5F"/>
    <w:rsid w:val="006A508A"/>
    <w:rsid w:val="006A7168"/>
    <w:rsid w:val="006B4120"/>
    <w:rsid w:val="006D7930"/>
    <w:rsid w:val="006E23F7"/>
    <w:rsid w:val="006F1F2B"/>
    <w:rsid w:val="006F4917"/>
    <w:rsid w:val="00703A03"/>
    <w:rsid w:val="00706758"/>
    <w:rsid w:val="007416D6"/>
    <w:rsid w:val="0075205D"/>
    <w:rsid w:val="00753B97"/>
    <w:rsid w:val="00754477"/>
    <w:rsid w:val="00775AD5"/>
    <w:rsid w:val="007873B5"/>
    <w:rsid w:val="007A5EF3"/>
    <w:rsid w:val="007C3731"/>
    <w:rsid w:val="007C7051"/>
    <w:rsid w:val="007D34BA"/>
    <w:rsid w:val="007D4DC7"/>
    <w:rsid w:val="007E59E3"/>
    <w:rsid w:val="007E7E78"/>
    <w:rsid w:val="007F448B"/>
    <w:rsid w:val="007F4F6B"/>
    <w:rsid w:val="00800FE9"/>
    <w:rsid w:val="00810F67"/>
    <w:rsid w:val="00812366"/>
    <w:rsid w:val="00815291"/>
    <w:rsid w:val="008244C2"/>
    <w:rsid w:val="0082699F"/>
    <w:rsid w:val="008310F1"/>
    <w:rsid w:val="00840BEF"/>
    <w:rsid w:val="0086226A"/>
    <w:rsid w:val="008770C3"/>
    <w:rsid w:val="00885120"/>
    <w:rsid w:val="008A1CBE"/>
    <w:rsid w:val="008A250C"/>
    <w:rsid w:val="008A6566"/>
    <w:rsid w:val="008B1649"/>
    <w:rsid w:val="008C3130"/>
    <w:rsid w:val="008C4D1F"/>
    <w:rsid w:val="008C6363"/>
    <w:rsid w:val="008C6810"/>
    <w:rsid w:val="008C74FB"/>
    <w:rsid w:val="008D0B13"/>
    <w:rsid w:val="008D66FD"/>
    <w:rsid w:val="008F630F"/>
    <w:rsid w:val="00902A51"/>
    <w:rsid w:val="00907E95"/>
    <w:rsid w:val="00917F68"/>
    <w:rsid w:val="009507DA"/>
    <w:rsid w:val="00957B89"/>
    <w:rsid w:val="00960014"/>
    <w:rsid w:val="009634F4"/>
    <w:rsid w:val="00970549"/>
    <w:rsid w:val="00987F48"/>
    <w:rsid w:val="009A57DC"/>
    <w:rsid w:val="009B0F6C"/>
    <w:rsid w:val="009C3007"/>
    <w:rsid w:val="009C5009"/>
    <w:rsid w:val="009C76FC"/>
    <w:rsid w:val="009E4EEA"/>
    <w:rsid w:val="009F02D5"/>
    <w:rsid w:val="009F366A"/>
    <w:rsid w:val="009F752A"/>
    <w:rsid w:val="00A02C52"/>
    <w:rsid w:val="00A04060"/>
    <w:rsid w:val="00A053EA"/>
    <w:rsid w:val="00A078D1"/>
    <w:rsid w:val="00A32B97"/>
    <w:rsid w:val="00A34942"/>
    <w:rsid w:val="00A35C2C"/>
    <w:rsid w:val="00A52A7F"/>
    <w:rsid w:val="00A56DE7"/>
    <w:rsid w:val="00A70423"/>
    <w:rsid w:val="00A76B76"/>
    <w:rsid w:val="00AC6EB4"/>
    <w:rsid w:val="00AE3982"/>
    <w:rsid w:val="00AF7E66"/>
    <w:rsid w:val="00B00AD1"/>
    <w:rsid w:val="00B15D3E"/>
    <w:rsid w:val="00B24486"/>
    <w:rsid w:val="00B3025C"/>
    <w:rsid w:val="00B33B9D"/>
    <w:rsid w:val="00B4074F"/>
    <w:rsid w:val="00B502DD"/>
    <w:rsid w:val="00B5057B"/>
    <w:rsid w:val="00B541F4"/>
    <w:rsid w:val="00B67A48"/>
    <w:rsid w:val="00B67FF7"/>
    <w:rsid w:val="00B76032"/>
    <w:rsid w:val="00B95725"/>
    <w:rsid w:val="00B964AB"/>
    <w:rsid w:val="00BB0110"/>
    <w:rsid w:val="00BB2D18"/>
    <w:rsid w:val="00BB606E"/>
    <w:rsid w:val="00BC7B0B"/>
    <w:rsid w:val="00BD2C6E"/>
    <w:rsid w:val="00BD3891"/>
    <w:rsid w:val="00BE0E33"/>
    <w:rsid w:val="00BE5175"/>
    <w:rsid w:val="00C01C99"/>
    <w:rsid w:val="00C06CE2"/>
    <w:rsid w:val="00C22D01"/>
    <w:rsid w:val="00C23517"/>
    <w:rsid w:val="00C34A17"/>
    <w:rsid w:val="00C65DA9"/>
    <w:rsid w:val="00C66790"/>
    <w:rsid w:val="00C66888"/>
    <w:rsid w:val="00C8731B"/>
    <w:rsid w:val="00C931C4"/>
    <w:rsid w:val="00C979F5"/>
    <w:rsid w:val="00CC2372"/>
    <w:rsid w:val="00CD5B7B"/>
    <w:rsid w:val="00CE1261"/>
    <w:rsid w:val="00CE3271"/>
    <w:rsid w:val="00D1054C"/>
    <w:rsid w:val="00D14D6D"/>
    <w:rsid w:val="00D20C7B"/>
    <w:rsid w:val="00D20D30"/>
    <w:rsid w:val="00D82F7D"/>
    <w:rsid w:val="00D87012"/>
    <w:rsid w:val="00DA155B"/>
    <w:rsid w:val="00DA72F1"/>
    <w:rsid w:val="00DD2A88"/>
    <w:rsid w:val="00DD60AE"/>
    <w:rsid w:val="00DE7DF6"/>
    <w:rsid w:val="00DF2875"/>
    <w:rsid w:val="00E04BE3"/>
    <w:rsid w:val="00E13018"/>
    <w:rsid w:val="00E561FB"/>
    <w:rsid w:val="00E60815"/>
    <w:rsid w:val="00E67FE3"/>
    <w:rsid w:val="00E729FD"/>
    <w:rsid w:val="00E74778"/>
    <w:rsid w:val="00E77859"/>
    <w:rsid w:val="00E82FD4"/>
    <w:rsid w:val="00E9082E"/>
    <w:rsid w:val="00EA147E"/>
    <w:rsid w:val="00EA41CF"/>
    <w:rsid w:val="00EA46A3"/>
    <w:rsid w:val="00EB0263"/>
    <w:rsid w:val="00EB70B3"/>
    <w:rsid w:val="00EF3959"/>
    <w:rsid w:val="00F03624"/>
    <w:rsid w:val="00F051A8"/>
    <w:rsid w:val="00F11DC0"/>
    <w:rsid w:val="00F127EF"/>
    <w:rsid w:val="00F23923"/>
    <w:rsid w:val="00F27B19"/>
    <w:rsid w:val="00F27B26"/>
    <w:rsid w:val="00F30F25"/>
    <w:rsid w:val="00F32246"/>
    <w:rsid w:val="00F423E8"/>
    <w:rsid w:val="00F57A46"/>
    <w:rsid w:val="00F61D69"/>
    <w:rsid w:val="00F71740"/>
    <w:rsid w:val="00F74E80"/>
    <w:rsid w:val="00F81D68"/>
    <w:rsid w:val="00F82E23"/>
    <w:rsid w:val="00F93C1B"/>
    <w:rsid w:val="00F97D33"/>
    <w:rsid w:val="00FA1332"/>
    <w:rsid w:val="00FB5AB4"/>
    <w:rsid w:val="00FB6E20"/>
    <w:rsid w:val="00FB74EE"/>
    <w:rsid w:val="00FB7C1E"/>
    <w:rsid w:val="00FC4205"/>
    <w:rsid w:val="00FD0E90"/>
    <w:rsid w:val="00FD0FB1"/>
    <w:rsid w:val="00FD118B"/>
    <w:rsid w:val="00FD530C"/>
    <w:rsid w:val="00FE037B"/>
    <w:rsid w:val="00FE1007"/>
    <w:rsid w:val="00FE5207"/>
    <w:rsid w:val="00FE5714"/>
    <w:rsid w:val="00FF12BB"/>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A306C-7822-46B3-AEC7-D2A9750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CF"/>
  </w:style>
  <w:style w:type="paragraph" w:styleId="Footer">
    <w:name w:val="footer"/>
    <w:basedOn w:val="Normal"/>
    <w:link w:val="FooterChar"/>
    <w:uiPriority w:val="99"/>
    <w:unhideWhenUsed/>
    <w:rsid w:val="00EA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CF"/>
  </w:style>
  <w:style w:type="paragraph" w:styleId="BalloonText">
    <w:name w:val="Balloon Text"/>
    <w:basedOn w:val="Normal"/>
    <w:link w:val="BalloonTextChar"/>
    <w:uiPriority w:val="99"/>
    <w:semiHidden/>
    <w:unhideWhenUsed/>
    <w:rsid w:val="0048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68"/>
    <w:rPr>
      <w:rFonts w:ascii="Tahoma" w:hAnsi="Tahoma" w:cs="Tahoma"/>
      <w:sz w:val="16"/>
      <w:szCs w:val="16"/>
    </w:rPr>
  </w:style>
  <w:style w:type="paragraph" w:styleId="ListParagraph">
    <w:name w:val="List Paragraph"/>
    <w:basedOn w:val="Normal"/>
    <w:uiPriority w:val="34"/>
    <w:qFormat/>
    <w:rsid w:val="006F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Altman</dc:creator>
  <cp:lastModifiedBy>Rebecca Rhinehart</cp:lastModifiedBy>
  <cp:revision>3</cp:revision>
  <cp:lastPrinted>2017-03-03T13:17:00Z</cp:lastPrinted>
  <dcterms:created xsi:type="dcterms:W3CDTF">2017-10-25T18:29:00Z</dcterms:created>
  <dcterms:modified xsi:type="dcterms:W3CDTF">2017-10-25T18:31:00Z</dcterms:modified>
</cp:coreProperties>
</file>