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9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250"/>
        <w:gridCol w:w="2880"/>
        <w:gridCol w:w="2700"/>
        <w:gridCol w:w="3060"/>
        <w:gridCol w:w="2340"/>
        <w:gridCol w:w="2160"/>
      </w:tblGrid>
      <w:tr w:rsidR="007E444C" w:rsidTr="00361AFD">
        <w:trPr>
          <w:trHeight w:val="3230"/>
        </w:trPr>
        <w:tc>
          <w:tcPr>
            <w:tcW w:w="2250" w:type="dxa"/>
          </w:tcPr>
          <w:p w:rsidR="00432F0E" w:rsidRPr="00D54ED1" w:rsidRDefault="00432F0E"/>
          <w:p w:rsidR="00432F0E" w:rsidRPr="00D54ED1" w:rsidRDefault="00432F0E" w:rsidP="00432F0E"/>
          <w:p w:rsidR="008A609F" w:rsidRDefault="008A609F" w:rsidP="00432F0E">
            <w:pPr>
              <w:ind w:left="-318"/>
              <w:jc w:val="center"/>
              <w:rPr>
                <w:rFonts w:ascii="Hurry Up" w:hAnsi="Hurry Up"/>
                <w:b/>
                <w:sz w:val="36"/>
              </w:rPr>
            </w:pPr>
          </w:p>
          <w:p w:rsidR="008A609F" w:rsidRDefault="008A609F" w:rsidP="00432F0E">
            <w:pPr>
              <w:ind w:left="-318"/>
              <w:jc w:val="center"/>
              <w:rPr>
                <w:rFonts w:ascii="Hurry Up" w:hAnsi="Hurry Up"/>
                <w:b/>
                <w:sz w:val="36"/>
              </w:rPr>
            </w:pPr>
          </w:p>
          <w:p w:rsidR="00432F0E" w:rsidRPr="00D54ED1" w:rsidRDefault="00432F0E" w:rsidP="0007527B">
            <w:pPr>
              <w:ind w:left="-318"/>
              <w:jc w:val="center"/>
              <w:rPr>
                <w:rFonts w:ascii="Hurry Up" w:hAnsi="Hurry Up"/>
                <w:b/>
              </w:rPr>
            </w:pPr>
            <w:r w:rsidRPr="00D54ED1">
              <w:rPr>
                <w:rFonts w:ascii="Hurry Up" w:hAnsi="Hurry Up"/>
                <w:b/>
                <w:sz w:val="36"/>
              </w:rPr>
              <w:t xml:space="preserve">Absolute </w:t>
            </w:r>
            <w:r w:rsidR="008A609F">
              <w:rPr>
                <w:rFonts w:ascii="Hurry Up" w:hAnsi="Hurry Up"/>
                <w:b/>
                <w:sz w:val="36"/>
              </w:rPr>
              <w:t xml:space="preserve">                  </w:t>
            </w:r>
            <w:r w:rsidRPr="00D54ED1">
              <w:rPr>
                <w:rFonts w:ascii="Hurry Up" w:hAnsi="Hurry Up"/>
                <w:b/>
                <w:sz w:val="36"/>
              </w:rPr>
              <w:t>Rulers</w:t>
            </w:r>
          </w:p>
        </w:tc>
        <w:tc>
          <w:tcPr>
            <w:tcW w:w="2880" w:type="dxa"/>
          </w:tcPr>
          <w:p w:rsidR="005B5832" w:rsidRPr="00D54ED1" w:rsidRDefault="00071E06" w:rsidP="00F4001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Peter</w:t>
            </w:r>
            <w:r w:rsidR="00F40011">
              <w:rPr>
                <w:b/>
                <w:u w:val="single"/>
              </w:rPr>
              <w:t xml:space="preserve"> the Great</w:t>
            </w:r>
          </w:p>
          <w:p w:rsidR="00432F0E" w:rsidRPr="00D54ED1" w:rsidRDefault="00432F0E" w:rsidP="00432F0E">
            <w:r w:rsidRPr="00D54ED1">
              <w:t>-Russia</w:t>
            </w:r>
          </w:p>
          <w:p w:rsidR="00432F0E" w:rsidRPr="00D54ED1" w:rsidRDefault="00432F0E" w:rsidP="00432F0E">
            <w:r w:rsidRPr="00D54ED1">
              <w:t>-Enforced “Westernization” policies</w:t>
            </w:r>
          </w:p>
          <w:p w:rsidR="00432F0E" w:rsidRPr="00D54ED1" w:rsidRDefault="00432F0E" w:rsidP="00432F0E">
            <w:r w:rsidRPr="00D54ED1">
              <w:t>-Raised taxes without anyone’s permission</w:t>
            </w:r>
          </w:p>
          <w:p w:rsidR="00432F0E" w:rsidRPr="00D54ED1" w:rsidRDefault="00432F0E" w:rsidP="00432F0E">
            <w:r w:rsidRPr="00D54ED1">
              <w:t xml:space="preserve">-Gave jobs to the poor </w:t>
            </w:r>
            <w:r w:rsidR="005B5832" w:rsidRPr="00D54ED1">
              <w:t>who needed money so they would be loyal to him</w:t>
            </w:r>
          </w:p>
          <w:p w:rsidR="005B5832" w:rsidRPr="00D54ED1" w:rsidRDefault="005B5832" w:rsidP="00432F0E">
            <w:r w:rsidRPr="00D54ED1">
              <w:t>-Went on a “Grand Embassy” tour of Europe</w:t>
            </w:r>
          </w:p>
        </w:tc>
        <w:tc>
          <w:tcPr>
            <w:tcW w:w="2700" w:type="dxa"/>
          </w:tcPr>
          <w:p w:rsidR="005B5832" w:rsidRPr="00D54ED1" w:rsidRDefault="00432F0E" w:rsidP="00F40011">
            <w:pPr>
              <w:jc w:val="center"/>
              <w:rPr>
                <w:b/>
                <w:u w:val="single"/>
              </w:rPr>
            </w:pPr>
            <w:r w:rsidRPr="00D54ED1">
              <w:rPr>
                <w:b/>
                <w:u w:val="single"/>
              </w:rPr>
              <w:t>Louis XIV</w:t>
            </w:r>
          </w:p>
          <w:p w:rsidR="00432F0E" w:rsidRPr="00D54ED1" w:rsidRDefault="005B5832" w:rsidP="005B5832">
            <w:r w:rsidRPr="00D54ED1">
              <w:t>-France</w:t>
            </w:r>
          </w:p>
          <w:p w:rsidR="005B5832" w:rsidRPr="00D54ED1" w:rsidRDefault="005B5832" w:rsidP="005B5832">
            <w:r w:rsidRPr="00D54ED1">
              <w:t>-Lived in the HUGE palace of Versailles</w:t>
            </w:r>
          </w:p>
          <w:p w:rsidR="005B5832" w:rsidRPr="00D54ED1" w:rsidRDefault="005B5832" w:rsidP="005B5832">
            <w:r w:rsidRPr="00D54ED1">
              <w:t>-Raised taxes without anyone’s permission</w:t>
            </w:r>
          </w:p>
          <w:p w:rsidR="005B5832" w:rsidRPr="00D54ED1" w:rsidRDefault="005B5832" w:rsidP="005B5832">
            <w:r w:rsidRPr="00D54ED1">
              <w:t>-Gave jobs to poor people who needed money so they would be loyal to him</w:t>
            </w:r>
          </w:p>
          <w:p w:rsidR="005B5832" w:rsidRPr="00D54ED1" w:rsidRDefault="005B5832" w:rsidP="005B5832">
            <w:r w:rsidRPr="00D54ED1">
              <w:t>-Said “</w:t>
            </w:r>
            <w:proofErr w:type="spellStart"/>
            <w:r w:rsidRPr="00D54ED1">
              <w:t>L’etat</w:t>
            </w:r>
            <w:proofErr w:type="spellEnd"/>
            <w:r w:rsidRPr="00D54ED1">
              <w:t xml:space="preserve"> </w:t>
            </w:r>
            <w:proofErr w:type="spellStart"/>
            <w:r w:rsidRPr="00D54ED1">
              <w:t>c’est</w:t>
            </w:r>
            <w:proofErr w:type="spellEnd"/>
            <w:r w:rsidRPr="00D54ED1">
              <w:t xml:space="preserve"> </w:t>
            </w:r>
            <w:proofErr w:type="spellStart"/>
            <w:r w:rsidRPr="00D54ED1">
              <w:t>Moi</w:t>
            </w:r>
            <w:proofErr w:type="spellEnd"/>
            <w:r w:rsidRPr="00D54ED1">
              <w:t>”—I am the state!</w:t>
            </w:r>
          </w:p>
        </w:tc>
        <w:tc>
          <w:tcPr>
            <w:tcW w:w="3060" w:type="dxa"/>
          </w:tcPr>
          <w:p w:rsidR="005B5832" w:rsidRPr="00D54ED1" w:rsidRDefault="00432F0E" w:rsidP="00F40011">
            <w:pPr>
              <w:jc w:val="center"/>
              <w:rPr>
                <w:b/>
                <w:u w:val="single"/>
              </w:rPr>
            </w:pPr>
            <w:r w:rsidRPr="00D54ED1">
              <w:rPr>
                <w:b/>
                <w:u w:val="single"/>
              </w:rPr>
              <w:t xml:space="preserve">Oda </w:t>
            </w:r>
            <w:proofErr w:type="spellStart"/>
            <w:r w:rsidRPr="00D54ED1">
              <w:rPr>
                <w:b/>
                <w:u w:val="single"/>
              </w:rPr>
              <w:t>Nabunaga</w:t>
            </w:r>
            <w:proofErr w:type="spellEnd"/>
          </w:p>
          <w:p w:rsidR="00432F0E" w:rsidRPr="00D54ED1" w:rsidRDefault="005B5832" w:rsidP="005B5832">
            <w:pPr>
              <w:rPr>
                <w:szCs w:val="26"/>
              </w:rPr>
            </w:pPr>
            <w:r w:rsidRPr="00D54ED1">
              <w:rPr>
                <w:szCs w:val="26"/>
              </w:rPr>
              <w:t>-Japan</w:t>
            </w:r>
          </w:p>
          <w:p w:rsidR="005B5832" w:rsidRPr="00D54ED1" w:rsidRDefault="005B5832" w:rsidP="005B5832">
            <w:pPr>
              <w:rPr>
                <w:szCs w:val="26"/>
              </w:rPr>
            </w:pPr>
            <w:r w:rsidRPr="00D54ED1">
              <w:rPr>
                <w:szCs w:val="26"/>
              </w:rPr>
              <w:t>-Was NOT able to unify Japan but I laid the groundwork for Tokugawa</w:t>
            </w:r>
          </w:p>
          <w:p w:rsidR="005B5832" w:rsidRDefault="005B5832" w:rsidP="005B5832">
            <w:pPr>
              <w:rPr>
                <w:szCs w:val="26"/>
              </w:rPr>
            </w:pPr>
            <w:r w:rsidRPr="00D54ED1">
              <w:rPr>
                <w:szCs w:val="26"/>
              </w:rPr>
              <w:t>-Ruled his Japanese empire by force</w:t>
            </w:r>
          </w:p>
          <w:p w:rsidR="00D54ED1" w:rsidRPr="00D54ED1" w:rsidRDefault="00D54ED1" w:rsidP="005B5832"/>
        </w:tc>
        <w:tc>
          <w:tcPr>
            <w:tcW w:w="2340" w:type="dxa"/>
          </w:tcPr>
          <w:p w:rsidR="005B5832" w:rsidRPr="00D54ED1" w:rsidRDefault="00432F0E" w:rsidP="00F40011">
            <w:pPr>
              <w:jc w:val="center"/>
              <w:rPr>
                <w:b/>
                <w:u w:val="single"/>
              </w:rPr>
            </w:pPr>
            <w:r w:rsidRPr="00D54ED1">
              <w:rPr>
                <w:b/>
                <w:u w:val="single"/>
              </w:rPr>
              <w:t>Tokugawa</w:t>
            </w:r>
          </w:p>
          <w:p w:rsidR="00432F0E" w:rsidRPr="00D54ED1" w:rsidRDefault="005B5832" w:rsidP="005B5832">
            <w:r w:rsidRPr="00D54ED1">
              <w:t>-Japan</w:t>
            </w:r>
          </w:p>
          <w:p w:rsidR="005B5832" w:rsidRPr="00D54ED1" w:rsidRDefault="005B5832" w:rsidP="005B5832">
            <w:r w:rsidRPr="00D54ED1">
              <w:t>-Was able to unify Japan</w:t>
            </w:r>
          </w:p>
          <w:p w:rsidR="005B5832" w:rsidRPr="00D54ED1" w:rsidRDefault="005B5832" w:rsidP="005B5832">
            <w:r w:rsidRPr="00D54ED1">
              <w:t>-Did not appreciate European missionaries and forces Christians out of Japan</w:t>
            </w:r>
          </w:p>
          <w:p w:rsidR="005B5832" w:rsidRPr="00D54ED1" w:rsidRDefault="005B5832" w:rsidP="005B5832">
            <w:r w:rsidRPr="00D54ED1">
              <w:t>-Encourages Japanese isolationism</w:t>
            </w:r>
          </w:p>
        </w:tc>
        <w:tc>
          <w:tcPr>
            <w:tcW w:w="2160" w:type="dxa"/>
          </w:tcPr>
          <w:p w:rsidR="005B5832" w:rsidRPr="00F40011" w:rsidRDefault="00432F0E" w:rsidP="00F40011">
            <w:pPr>
              <w:jc w:val="center"/>
              <w:rPr>
                <w:b/>
                <w:sz w:val="24"/>
                <w:u w:val="single"/>
              </w:rPr>
            </w:pPr>
            <w:r w:rsidRPr="005B5832">
              <w:rPr>
                <w:b/>
                <w:sz w:val="24"/>
                <w:u w:val="single"/>
              </w:rPr>
              <w:t>Kangxi</w:t>
            </w:r>
          </w:p>
          <w:p w:rsidR="00432F0E" w:rsidRDefault="005B5832" w:rsidP="005B5832">
            <w:r>
              <w:t>-China</w:t>
            </w:r>
          </w:p>
          <w:p w:rsidR="005B5832" w:rsidRDefault="005B5832" w:rsidP="005B5832">
            <w:r>
              <w:t>-Considered fair by his subjects</w:t>
            </w:r>
          </w:p>
          <w:p w:rsidR="005B5832" w:rsidRDefault="005B5832" w:rsidP="005B5832">
            <w:r>
              <w:t>-Lowered taxes</w:t>
            </w:r>
          </w:p>
          <w:p w:rsidR="005B5832" w:rsidRDefault="005B5832" w:rsidP="005B5832">
            <w:r>
              <w:t>-Created a secret spying agency</w:t>
            </w:r>
          </w:p>
          <w:p w:rsidR="005B5832" w:rsidRDefault="005B5832" w:rsidP="005B5832">
            <w:r>
              <w:t>-Forced my people to cut their hair into the “Queue” haircut</w:t>
            </w:r>
          </w:p>
          <w:p w:rsidR="00D54ED1" w:rsidRPr="005B5832" w:rsidRDefault="00D54ED1" w:rsidP="005B5832">
            <w:r>
              <w:t>-Palace Memorials</w:t>
            </w:r>
          </w:p>
        </w:tc>
      </w:tr>
      <w:tr w:rsidR="007E444C" w:rsidTr="00361AFD">
        <w:trPr>
          <w:trHeight w:val="2591"/>
        </w:trPr>
        <w:tc>
          <w:tcPr>
            <w:tcW w:w="2250" w:type="dxa"/>
          </w:tcPr>
          <w:p w:rsidR="00432F0E" w:rsidRPr="00D54ED1" w:rsidRDefault="00432F0E"/>
          <w:p w:rsidR="00432F0E" w:rsidRPr="00D54ED1" w:rsidRDefault="00432F0E" w:rsidP="00432F0E">
            <w:pPr>
              <w:rPr>
                <w:rFonts w:ascii="Hurry Up" w:hAnsi="Hurry Up"/>
              </w:rPr>
            </w:pPr>
          </w:p>
          <w:p w:rsidR="00D54ED1" w:rsidRDefault="00D54ED1" w:rsidP="00432F0E">
            <w:pPr>
              <w:jc w:val="center"/>
              <w:rPr>
                <w:rFonts w:ascii="Hurry Up" w:hAnsi="Hurry Up"/>
                <w:b/>
              </w:rPr>
            </w:pPr>
          </w:p>
          <w:p w:rsidR="00432F0E" w:rsidRPr="00D54ED1" w:rsidRDefault="00432F0E" w:rsidP="00432F0E">
            <w:pPr>
              <w:jc w:val="center"/>
              <w:rPr>
                <w:rFonts w:ascii="Engravers MT" w:hAnsi="Engravers MT"/>
                <w:b/>
              </w:rPr>
            </w:pPr>
            <w:r w:rsidRPr="00D54ED1">
              <w:rPr>
                <w:rFonts w:ascii="Hurry Up" w:hAnsi="Hurry Up"/>
                <w:b/>
                <w:sz w:val="32"/>
              </w:rPr>
              <w:t>Scientific Revolution</w:t>
            </w:r>
          </w:p>
        </w:tc>
        <w:tc>
          <w:tcPr>
            <w:tcW w:w="2880" w:type="dxa"/>
          </w:tcPr>
          <w:p w:rsidR="00432F0E" w:rsidRPr="00D54ED1" w:rsidRDefault="005B5832" w:rsidP="005B5832">
            <w:pPr>
              <w:jc w:val="center"/>
              <w:rPr>
                <w:b/>
                <w:u w:val="single"/>
              </w:rPr>
            </w:pPr>
            <w:r w:rsidRPr="00D54ED1">
              <w:rPr>
                <w:b/>
                <w:u w:val="single"/>
              </w:rPr>
              <w:t>Copernicus</w:t>
            </w:r>
          </w:p>
          <w:p w:rsidR="00917CE1" w:rsidRDefault="00917CE1" w:rsidP="00917CE1">
            <w:r w:rsidRPr="00D54ED1">
              <w:t>-1</w:t>
            </w:r>
            <w:r w:rsidRPr="00D54ED1">
              <w:rPr>
                <w:vertAlign w:val="superscript"/>
              </w:rPr>
              <w:t>st</w:t>
            </w:r>
            <w:r w:rsidRPr="00D54ED1">
              <w:t xml:space="preserve"> to disagree with the church’s “geocentric” theory.  </w:t>
            </w:r>
            <w:r w:rsidR="00FE1447">
              <w:t>--</w:t>
            </w:r>
            <w:r w:rsidRPr="00D54ED1">
              <w:t>Believed the sun was at the center of the universe.</w:t>
            </w:r>
          </w:p>
          <w:p w:rsidR="00FE1447" w:rsidRPr="00D54ED1" w:rsidRDefault="00FE1447" w:rsidP="00917CE1">
            <w:r>
              <w:t xml:space="preserve">-Published his book after he died, so as not to be criticized by the Catholic Church. </w:t>
            </w:r>
          </w:p>
          <w:p w:rsidR="005B5832" w:rsidRPr="00D54ED1" w:rsidRDefault="005B5832" w:rsidP="005B5832"/>
        </w:tc>
        <w:tc>
          <w:tcPr>
            <w:tcW w:w="2700" w:type="dxa"/>
          </w:tcPr>
          <w:p w:rsidR="00432F0E" w:rsidRPr="00D54ED1" w:rsidRDefault="005B5832" w:rsidP="005B5832">
            <w:pPr>
              <w:jc w:val="center"/>
              <w:rPr>
                <w:b/>
                <w:u w:val="single"/>
              </w:rPr>
            </w:pPr>
            <w:r w:rsidRPr="00D54ED1">
              <w:rPr>
                <w:b/>
                <w:u w:val="single"/>
              </w:rPr>
              <w:t>Galileo</w:t>
            </w:r>
          </w:p>
          <w:p w:rsidR="00917CE1" w:rsidRPr="00D54ED1" w:rsidRDefault="00917CE1" w:rsidP="00917CE1">
            <w:r w:rsidRPr="00D54ED1">
              <w:t>-Agreed with Copernicus</w:t>
            </w:r>
          </w:p>
          <w:p w:rsidR="00917CE1" w:rsidRPr="00D54ED1" w:rsidRDefault="00917CE1" w:rsidP="00917CE1">
            <w:r w:rsidRPr="00D54ED1">
              <w:t>-Used a telescope he built to study the Heliocentric theory</w:t>
            </w:r>
          </w:p>
          <w:p w:rsidR="00917CE1" w:rsidRPr="00D54ED1" w:rsidRDefault="00917CE1" w:rsidP="00917CE1">
            <w:r w:rsidRPr="00D54ED1">
              <w:t>-Sentenced to</w:t>
            </w:r>
            <w:r w:rsidR="00FE1447">
              <w:t xml:space="preserve"> house arrest and had to deny his</w:t>
            </w:r>
            <w:r w:rsidRPr="00D54ED1">
              <w:t xml:space="preserve"> beliefs because of pressure from the church</w:t>
            </w:r>
          </w:p>
          <w:p w:rsidR="00917CE1" w:rsidRPr="00D54ED1" w:rsidRDefault="00917CE1" w:rsidP="00917CE1"/>
        </w:tc>
        <w:tc>
          <w:tcPr>
            <w:tcW w:w="3060" w:type="dxa"/>
          </w:tcPr>
          <w:p w:rsidR="00432F0E" w:rsidRPr="00D54ED1" w:rsidRDefault="005B5832" w:rsidP="005B5832">
            <w:pPr>
              <w:jc w:val="center"/>
              <w:rPr>
                <w:b/>
                <w:u w:val="single"/>
              </w:rPr>
            </w:pPr>
            <w:r w:rsidRPr="00D54ED1">
              <w:rPr>
                <w:b/>
                <w:u w:val="single"/>
              </w:rPr>
              <w:t>Kepler</w:t>
            </w:r>
          </w:p>
          <w:p w:rsidR="005B5832" w:rsidRPr="00D54ED1" w:rsidRDefault="005B5832" w:rsidP="005B5832">
            <w:r w:rsidRPr="00D54ED1">
              <w:t>-</w:t>
            </w:r>
            <w:r w:rsidR="00917CE1" w:rsidRPr="00D54ED1">
              <w:t>Proved the heliocentric theory to be correct</w:t>
            </w:r>
            <w:r w:rsidR="00FE1447">
              <w:t xml:space="preserve"> using Math</w:t>
            </w:r>
          </w:p>
          <w:p w:rsidR="00B908F1" w:rsidRPr="00D54ED1" w:rsidRDefault="00B908F1" w:rsidP="005B5832">
            <w:r w:rsidRPr="00D54ED1">
              <w:t>-Planets orbit in an elliptical pattern</w:t>
            </w:r>
            <w:r w:rsidR="00FE1447">
              <w:t xml:space="preserve"> not perfect circles</w:t>
            </w:r>
          </w:p>
        </w:tc>
        <w:tc>
          <w:tcPr>
            <w:tcW w:w="2340" w:type="dxa"/>
          </w:tcPr>
          <w:p w:rsidR="00432F0E" w:rsidRPr="00D54ED1" w:rsidRDefault="005B5832" w:rsidP="00917CE1">
            <w:pPr>
              <w:jc w:val="center"/>
              <w:rPr>
                <w:b/>
                <w:u w:val="single"/>
              </w:rPr>
            </w:pPr>
            <w:r w:rsidRPr="00D54ED1">
              <w:rPr>
                <w:b/>
                <w:u w:val="single"/>
              </w:rPr>
              <w:t>Newton</w:t>
            </w:r>
          </w:p>
          <w:p w:rsidR="00917CE1" w:rsidRDefault="00917CE1" w:rsidP="00917CE1">
            <w:r w:rsidRPr="00D54ED1">
              <w:t>-Discovered the laws of motion and theory and laws of gravity</w:t>
            </w:r>
          </w:p>
          <w:p w:rsidR="00FE1447" w:rsidRPr="00D54ED1" w:rsidRDefault="00FE1447" w:rsidP="00917CE1">
            <w:r>
              <w:t xml:space="preserve">- created the scientific method </w:t>
            </w:r>
          </w:p>
        </w:tc>
        <w:tc>
          <w:tcPr>
            <w:tcW w:w="2160" w:type="dxa"/>
          </w:tcPr>
          <w:p w:rsidR="00432F0E" w:rsidRDefault="00432F0E"/>
        </w:tc>
      </w:tr>
      <w:tr w:rsidR="007E444C" w:rsidTr="00361AFD">
        <w:trPr>
          <w:trHeight w:val="1961"/>
        </w:trPr>
        <w:tc>
          <w:tcPr>
            <w:tcW w:w="2250" w:type="dxa"/>
          </w:tcPr>
          <w:p w:rsidR="00432F0E" w:rsidRPr="00D54ED1" w:rsidRDefault="00432F0E"/>
          <w:p w:rsidR="00432F0E" w:rsidRPr="00D54ED1" w:rsidRDefault="00432F0E" w:rsidP="00432F0E"/>
          <w:p w:rsidR="00432F0E" w:rsidRPr="0007527B" w:rsidRDefault="00432F0E" w:rsidP="00432F0E">
            <w:pPr>
              <w:rPr>
                <w:rFonts w:ascii="Engravers MT" w:hAnsi="Engravers MT"/>
                <w:b/>
                <w:sz w:val="24"/>
              </w:rPr>
            </w:pPr>
          </w:p>
          <w:p w:rsidR="00432F0E" w:rsidRPr="00D54ED1" w:rsidRDefault="00432F0E" w:rsidP="00432F0E">
            <w:pPr>
              <w:jc w:val="center"/>
              <w:rPr>
                <w:rFonts w:ascii="Hurry Up" w:hAnsi="Hurry Up"/>
              </w:rPr>
            </w:pPr>
            <w:r w:rsidRPr="0007527B">
              <w:rPr>
                <w:rFonts w:ascii="Hurry Up" w:hAnsi="Hurry Up"/>
                <w:b/>
                <w:sz w:val="24"/>
              </w:rPr>
              <w:t>Enlightenment Thinkers</w:t>
            </w:r>
          </w:p>
        </w:tc>
        <w:tc>
          <w:tcPr>
            <w:tcW w:w="2880" w:type="dxa"/>
          </w:tcPr>
          <w:p w:rsidR="00432F0E" w:rsidRPr="00D54ED1" w:rsidRDefault="00B908F1" w:rsidP="00B908F1">
            <w:pPr>
              <w:jc w:val="center"/>
              <w:rPr>
                <w:b/>
                <w:u w:val="single"/>
              </w:rPr>
            </w:pPr>
            <w:r w:rsidRPr="00D54ED1">
              <w:rPr>
                <w:b/>
                <w:u w:val="single"/>
              </w:rPr>
              <w:t>John Locke</w:t>
            </w:r>
          </w:p>
          <w:p w:rsidR="00B908F1" w:rsidRPr="00D54ED1" w:rsidRDefault="00B908F1" w:rsidP="00B908F1">
            <w:r w:rsidRPr="00D54ED1">
              <w:t>-Supported democratic government</w:t>
            </w:r>
          </w:p>
          <w:p w:rsidR="00B908F1" w:rsidRPr="00D54ED1" w:rsidRDefault="00B908F1" w:rsidP="00B908F1">
            <w:r w:rsidRPr="00D54ED1">
              <w:t>-Govt. should be based on the consent of the people</w:t>
            </w:r>
          </w:p>
          <w:p w:rsidR="007E444C" w:rsidRPr="00D54ED1" w:rsidRDefault="007E444C" w:rsidP="00B908F1">
            <w:r w:rsidRPr="00D54ED1">
              <w:t>-Believed people have the right to life, liberty and property</w:t>
            </w:r>
          </w:p>
        </w:tc>
        <w:tc>
          <w:tcPr>
            <w:tcW w:w="2700" w:type="dxa"/>
          </w:tcPr>
          <w:p w:rsidR="00432F0E" w:rsidRPr="00D54ED1" w:rsidRDefault="00B908F1" w:rsidP="00B908F1">
            <w:pPr>
              <w:jc w:val="center"/>
              <w:rPr>
                <w:b/>
                <w:u w:val="single"/>
              </w:rPr>
            </w:pPr>
            <w:r w:rsidRPr="00D54ED1">
              <w:rPr>
                <w:b/>
                <w:u w:val="single"/>
              </w:rPr>
              <w:t>Voltaire</w:t>
            </w:r>
          </w:p>
          <w:p w:rsidR="00B908F1" w:rsidRPr="00D54ED1" w:rsidRDefault="00B908F1" w:rsidP="00B908F1">
            <w:r w:rsidRPr="00D54ED1">
              <w:t>-Supported democratic government</w:t>
            </w:r>
          </w:p>
          <w:p w:rsidR="007E444C" w:rsidRPr="00D54ED1" w:rsidRDefault="007E444C" w:rsidP="00B908F1">
            <w:r w:rsidRPr="00D54ED1">
              <w:t>-Believed in the freedom of thought, speech, and religion</w:t>
            </w:r>
          </w:p>
        </w:tc>
        <w:tc>
          <w:tcPr>
            <w:tcW w:w="3060" w:type="dxa"/>
          </w:tcPr>
          <w:p w:rsidR="00B908F1" w:rsidRPr="00D54ED1" w:rsidRDefault="00B908F1" w:rsidP="00B908F1">
            <w:pPr>
              <w:jc w:val="center"/>
              <w:rPr>
                <w:b/>
                <w:u w:val="single"/>
              </w:rPr>
            </w:pPr>
            <w:r w:rsidRPr="00D54ED1">
              <w:rPr>
                <w:b/>
                <w:u w:val="single"/>
              </w:rPr>
              <w:t>Montesquieu</w:t>
            </w:r>
          </w:p>
          <w:p w:rsidR="00432F0E" w:rsidRPr="00D54ED1" w:rsidRDefault="00B908F1" w:rsidP="00B908F1">
            <w:r w:rsidRPr="00D54ED1">
              <w:t>-Supported democratic government</w:t>
            </w:r>
          </w:p>
          <w:p w:rsidR="00B908F1" w:rsidRPr="00D54ED1" w:rsidRDefault="00B908F1" w:rsidP="00B908F1">
            <w:r w:rsidRPr="00D54ED1">
              <w:t>-Govt. should be divided into 3 branches to provide checks and balances</w:t>
            </w:r>
          </w:p>
        </w:tc>
        <w:tc>
          <w:tcPr>
            <w:tcW w:w="2340" w:type="dxa"/>
          </w:tcPr>
          <w:p w:rsidR="00B908F1" w:rsidRPr="00D54ED1" w:rsidRDefault="00B908F1" w:rsidP="00B908F1">
            <w:pPr>
              <w:jc w:val="center"/>
            </w:pPr>
            <w:r w:rsidRPr="00D54ED1">
              <w:rPr>
                <w:b/>
                <w:u w:val="single"/>
              </w:rPr>
              <w:t>Rousseau</w:t>
            </w:r>
          </w:p>
          <w:p w:rsidR="00432F0E" w:rsidRPr="00D54ED1" w:rsidRDefault="00B908F1" w:rsidP="00B908F1">
            <w:r w:rsidRPr="00D54ED1">
              <w:t>-Supported democratic government</w:t>
            </w:r>
          </w:p>
          <w:p w:rsidR="00B908F1" w:rsidRPr="00D54ED1" w:rsidRDefault="00B908F1" w:rsidP="00B908F1">
            <w:pPr>
              <w:rPr>
                <w:b/>
                <w:u w:val="single"/>
              </w:rPr>
            </w:pPr>
            <w:r w:rsidRPr="00D54ED1">
              <w:t>-Govt. is a social contract between society and follows the “will” of the people</w:t>
            </w:r>
          </w:p>
        </w:tc>
        <w:tc>
          <w:tcPr>
            <w:tcW w:w="2160" w:type="dxa"/>
          </w:tcPr>
          <w:p w:rsidR="00432F0E" w:rsidRDefault="00432F0E"/>
        </w:tc>
      </w:tr>
      <w:tr w:rsidR="00D54ED1" w:rsidTr="00361AFD">
        <w:trPr>
          <w:trHeight w:val="3419"/>
        </w:trPr>
        <w:tc>
          <w:tcPr>
            <w:tcW w:w="2250" w:type="dxa"/>
          </w:tcPr>
          <w:p w:rsidR="00D54ED1" w:rsidRDefault="00D54ED1" w:rsidP="00D54ED1">
            <w:pPr>
              <w:jc w:val="center"/>
              <w:rPr>
                <w:rFonts w:ascii="Hurry Up" w:hAnsi="Hurry Up"/>
                <w:b/>
              </w:rPr>
            </w:pPr>
          </w:p>
          <w:p w:rsidR="00D54ED1" w:rsidRDefault="00D54ED1" w:rsidP="00D54ED1">
            <w:pPr>
              <w:jc w:val="center"/>
              <w:rPr>
                <w:rFonts w:ascii="Hurry Up" w:hAnsi="Hurry Up"/>
                <w:b/>
              </w:rPr>
            </w:pPr>
          </w:p>
          <w:p w:rsidR="00D54ED1" w:rsidRDefault="00D54ED1" w:rsidP="00D54ED1">
            <w:pPr>
              <w:jc w:val="center"/>
            </w:pPr>
            <w:r w:rsidRPr="00D54ED1">
              <w:rPr>
                <w:rFonts w:ascii="Hurry Up" w:hAnsi="Hurry Up"/>
                <w:b/>
                <w:sz w:val="32"/>
              </w:rPr>
              <w:t>Revolutions</w:t>
            </w:r>
          </w:p>
        </w:tc>
        <w:tc>
          <w:tcPr>
            <w:tcW w:w="2880" w:type="dxa"/>
          </w:tcPr>
          <w:p w:rsidR="00D54ED1" w:rsidRDefault="00D54ED1" w:rsidP="00B908F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Glorious Revolution</w:t>
            </w:r>
          </w:p>
          <w:p w:rsidR="00D54ED1" w:rsidRPr="0007527B" w:rsidRDefault="00D11FDA" w:rsidP="00D11FDA">
            <w:r w:rsidRPr="0007527B">
              <w:t>-Known as the “bloodless revolution”</w:t>
            </w:r>
          </w:p>
          <w:p w:rsidR="00D11FDA" w:rsidRPr="0007527B" w:rsidRDefault="00D11FDA" w:rsidP="00D11FDA">
            <w:r w:rsidRPr="0007527B">
              <w:t>-Led to the creation of the English Bill of Rights</w:t>
            </w:r>
          </w:p>
          <w:p w:rsidR="00D11FDA" w:rsidRPr="0007527B" w:rsidRDefault="00D11FDA" w:rsidP="00D11FDA">
            <w:r w:rsidRPr="0007527B">
              <w:t>-The B</w:t>
            </w:r>
            <w:r w:rsidR="00FE1447">
              <w:t>ill</w:t>
            </w:r>
            <w:r w:rsidRPr="0007527B">
              <w:t xml:space="preserve"> of R</w:t>
            </w:r>
            <w:r w:rsidR="00FE1447">
              <w:t>ights</w:t>
            </w:r>
            <w:r w:rsidRPr="0007527B">
              <w:t xml:space="preserve"> limited the monarch’s power</w:t>
            </w:r>
          </w:p>
          <w:p w:rsidR="00D11FDA" w:rsidRPr="00D11FDA" w:rsidRDefault="00D11FDA" w:rsidP="00D11FDA">
            <w:pPr>
              <w:rPr>
                <w:sz w:val="24"/>
              </w:rPr>
            </w:pPr>
            <w:r w:rsidRPr="0007527B">
              <w:t>-Formed a limited monarchy</w:t>
            </w:r>
          </w:p>
        </w:tc>
        <w:tc>
          <w:tcPr>
            <w:tcW w:w="2700" w:type="dxa"/>
          </w:tcPr>
          <w:p w:rsidR="00D11FDA" w:rsidRDefault="00D54ED1" w:rsidP="00B908F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American Revolution</w:t>
            </w:r>
          </w:p>
          <w:p w:rsidR="00D54ED1" w:rsidRPr="0007527B" w:rsidRDefault="00D11FDA" w:rsidP="00D11FDA">
            <w:r w:rsidRPr="0007527B">
              <w:t>-Influenced by revolution in England</w:t>
            </w:r>
          </w:p>
          <w:p w:rsidR="00D11FDA" w:rsidRPr="0007527B" w:rsidRDefault="00D11FDA" w:rsidP="00D11FDA">
            <w:r w:rsidRPr="0007527B">
              <w:t>-Taxed by the king without their consent</w:t>
            </w:r>
          </w:p>
          <w:p w:rsidR="00D11FDA" w:rsidRPr="00D11FDA" w:rsidRDefault="00D11FDA" w:rsidP="00D11FDA">
            <w:pPr>
              <w:rPr>
                <w:sz w:val="24"/>
              </w:rPr>
            </w:pPr>
            <w:r w:rsidRPr="0007527B">
              <w:t>-The new govt. and Declaration of Independence based on England’s constitutional monarchy</w:t>
            </w:r>
          </w:p>
        </w:tc>
        <w:tc>
          <w:tcPr>
            <w:tcW w:w="3060" w:type="dxa"/>
          </w:tcPr>
          <w:p w:rsidR="00D11FDA" w:rsidRDefault="00D54ED1" w:rsidP="00B908F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French Revolution</w:t>
            </w:r>
          </w:p>
          <w:p w:rsidR="00D54ED1" w:rsidRPr="00F40011" w:rsidRDefault="00D11FDA" w:rsidP="00D11FDA">
            <w:r w:rsidRPr="00F40011">
              <w:t>-Three estates divided by social class</w:t>
            </w:r>
          </w:p>
          <w:p w:rsidR="00D11FDA" w:rsidRPr="00F40011" w:rsidRDefault="00D11FDA" w:rsidP="00D11FDA">
            <w:r w:rsidRPr="00F40011">
              <w:t>-Taxes were unequal between the estates</w:t>
            </w:r>
          </w:p>
          <w:p w:rsidR="00D11FDA" w:rsidRPr="00F40011" w:rsidRDefault="00D11FDA" w:rsidP="00D11FDA">
            <w:r w:rsidRPr="00F40011">
              <w:t>-</w:t>
            </w:r>
            <w:r w:rsidR="0007527B" w:rsidRPr="00F40011">
              <w:t>Louis XVI is beheaded and Robespierre begins Reign of Terror to keep enemies of the revolution out of France</w:t>
            </w:r>
          </w:p>
          <w:p w:rsidR="0007527B" w:rsidRPr="00F40011" w:rsidRDefault="0007527B" w:rsidP="00D11FDA">
            <w:r w:rsidRPr="00F40011">
              <w:t>-Napoleon overthrew the govt.</w:t>
            </w:r>
          </w:p>
          <w:p w:rsidR="0007527B" w:rsidRPr="00D11FDA" w:rsidRDefault="0007527B" w:rsidP="00D11FDA">
            <w:pPr>
              <w:rPr>
                <w:sz w:val="24"/>
              </w:rPr>
            </w:pPr>
            <w:r w:rsidRPr="00F40011">
              <w:t>-Russia’s cold and size led to Napoleon’s defeat</w:t>
            </w:r>
          </w:p>
        </w:tc>
        <w:tc>
          <w:tcPr>
            <w:tcW w:w="2340" w:type="dxa"/>
          </w:tcPr>
          <w:p w:rsidR="0007527B" w:rsidRDefault="00D54ED1" w:rsidP="00B908F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Haitian Revolution</w:t>
            </w:r>
          </w:p>
          <w:p w:rsidR="00D54ED1" w:rsidRDefault="0007527B" w:rsidP="0007527B">
            <w:pPr>
              <w:rPr>
                <w:sz w:val="24"/>
              </w:rPr>
            </w:pPr>
            <w:r>
              <w:rPr>
                <w:sz w:val="24"/>
              </w:rPr>
              <w:t>-Colony of France</w:t>
            </w:r>
          </w:p>
          <w:p w:rsidR="0007527B" w:rsidRDefault="0007527B" w:rsidP="0007527B">
            <w:pPr>
              <w:rPr>
                <w:sz w:val="24"/>
              </w:rPr>
            </w:pPr>
            <w:r>
              <w:rPr>
                <w:sz w:val="24"/>
              </w:rPr>
              <w:t>-Began with a slave revolt</w:t>
            </w:r>
          </w:p>
          <w:p w:rsidR="0007527B" w:rsidRDefault="0007527B" w:rsidP="0007527B">
            <w:pPr>
              <w:rPr>
                <w:sz w:val="24"/>
              </w:rPr>
            </w:pPr>
            <w:r>
              <w:rPr>
                <w:sz w:val="24"/>
              </w:rPr>
              <w:t>-Influenced by revolution in France</w:t>
            </w:r>
          </w:p>
          <w:p w:rsidR="0007527B" w:rsidRDefault="0007527B" w:rsidP="0007527B">
            <w:pPr>
              <w:rPr>
                <w:sz w:val="24"/>
              </w:rPr>
            </w:pPr>
            <w:r>
              <w:rPr>
                <w:sz w:val="24"/>
              </w:rPr>
              <w:t xml:space="preserve">-Led by Toussaint </w:t>
            </w:r>
            <w:proofErr w:type="spellStart"/>
            <w:r>
              <w:rPr>
                <w:sz w:val="24"/>
              </w:rPr>
              <w:t>L’ouverture</w:t>
            </w:r>
            <w:proofErr w:type="spellEnd"/>
          </w:p>
          <w:p w:rsidR="0007527B" w:rsidRPr="0007527B" w:rsidRDefault="0007527B" w:rsidP="0007527B">
            <w:pPr>
              <w:rPr>
                <w:sz w:val="24"/>
              </w:rPr>
            </w:pPr>
            <w:r>
              <w:rPr>
                <w:sz w:val="24"/>
              </w:rPr>
              <w:t>-Becomes 1</w:t>
            </w:r>
            <w:r w:rsidRPr="0007527B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free black country</w:t>
            </w:r>
          </w:p>
        </w:tc>
        <w:tc>
          <w:tcPr>
            <w:tcW w:w="2160" w:type="dxa"/>
          </w:tcPr>
          <w:p w:rsidR="0007527B" w:rsidRDefault="00D54ED1" w:rsidP="00D54E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4ED1">
              <w:rPr>
                <w:b/>
                <w:sz w:val="24"/>
                <w:szCs w:val="24"/>
                <w:u w:val="single"/>
              </w:rPr>
              <w:t>Latin American Revolution</w:t>
            </w:r>
          </w:p>
          <w:p w:rsidR="0007527B" w:rsidRDefault="0007527B" w:rsidP="0007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-Influenced by revolution in France and North America</w:t>
            </w:r>
          </w:p>
          <w:p w:rsidR="0007527B" w:rsidRDefault="0007527B" w:rsidP="0007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-Colonies of Spain and Portugal</w:t>
            </w:r>
          </w:p>
          <w:p w:rsidR="00D54ED1" w:rsidRPr="0007527B" w:rsidRDefault="0007527B" w:rsidP="0007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-Led by </w:t>
            </w:r>
            <w:r w:rsidRPr="00361AFD">
              <w:rPr>
                <w:sz w:val="24"/>
                <w:szCs w:val="24"/>
              </w:rPr>
              <w:t xml:space="preserve">Simon Bolivar </w:t>
            </w:r>
            <w:r>
              <w:rPr>
                <w:sz w:val="24"/>
                <w:szCs w:val="24"/>
              </w:rPr>
              <w:t xml:space="preserve">and </w:t>
            </w:r>
            <w:r w:rsidRPr="00361AFD">
              <w:rPr>
                <w:sz w:val="24"/>
                <w:szCs w:val="24"/>
              </w:rPr>
              <w:t>Jose San Martin</w:t>
            </w:r>
            <w:r w:rsidR="00361AFD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6E4F26" w:rsidRDefault="006E4F26"/>
    <w:sectPr w:rsidR="006E4F26" w:rsidSect="00D11FDA">
      <w:pgSz w:w="15840" w:h="12240" w:orient="landscape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altName w:val="Segoe UI Semilight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A5176"/>
    <w:multiLevelType w:val="hybridMultilevel"/>
    <w:tmpl w:val="D50A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0E"/>
    <w:rsid w:val="00071E06"/>
    <w:rsid w:val="0007527B"/>
    <w:rsid w:val="00361AFD"/>
    <w:rsid w:val="00374919"/>
    <w:rsid w:val="00432F0E"/>
    <w:rsid w:val="005B5832"/>
    <w:rsid w:val="006E4F26"/>
    <w:rsid w:val="007E444C"/>
    <w:rsid w:val="008633B3"/>
    <w:rsid w:val="008A609F"/>
    <w:rsid w:val="00917CE1"/>
    <w:rsid w:val="00B908F1"/>
    <w:rsid w:val="00D11FDA"/>
    <w:rsid w:val="00D54ED1"/>
    <w:rsid w:val="00F40011"/>
    <w:rsid w:val="00F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BD857-DD10-44D7-9EB6-6B2659CB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Kaley Harper</dc:creator>
  <cp:lastModifiedBy>Rebecca Altman</cp:lastModifiedBy>
  <cp:revision>5</cp:revision>
  <cp:lastPrinted>2014-04-08T11:23:00Z</cp:lastPrinted>
  <dcterms:created xsi:type="dcterms:W3CDTF">2014-10-27T19:43:00Z</dcterms:created>
  <dcterms:modified xsi:type="dcterms:W3CDTF">2016-03-23T15:01:00Z</dcterms:modified>
</cp:coreProperties>
</file>