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150"/>
      </w:tblGrid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3150" w:type="dxa"/>
          </w:tcPr>
          <w:p w:rsidR="002D1727" w:rsidRPr="002D1727" w:rsidRDefault="002D1727">
            <w:pPr>
              <w:rPr>
                <w:b/>
                <w:sz w:val="28"/>
              </w:rPr>
            </w:pPr>
            <w:r w:rsidRPr="002D1727">
              <w:rPr>
                <w:b/>
                <w:sz w:val="28"/>
              </w:rPr>
              <w:t>Grade</w:t>
            </w:r>
          </w:p>
        </w:tc>
      </w:tr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>Your question is related to Sociology</w:t>
            </w:r>
          </w:p>
        </w:tc>
        <w:tc>
          <w:tcPr>
            <w:tcW w:w="3150" w:type="dxa"/>
          </w:tcPr>
          <w:p w:rsidR="002D1727" w:rsidRPr="002D1727" w:rsidRDefault="00FA6975" w:rsidP="002D1727">
            <w:pPr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  <w:tr w:rsidR="00FA6975" w:rsidTr="002D1727">
        <w:tc>
          <w:tcPr>
            <w:tcW w:w="7465" w:type="dxa"/>
          </w:tcPr>
          <w:p w:rsidR="00FA6975" w:rsidRPr="002D1727" w:rsidRDefault="00FA6975">
            <w:pPr>
              <w:rPr>
                <w:sz w:val="24"/>
              </w:rPr>
            </w:pPr>
            <w:r>
              <w:rPr>
                <w:sz w:val="24"/>
              </w:rPr>
              <w:t>You found literature the relates to your topic &amp; appropriately analyzed it</w:t>
            </w:r>
          </w:p>
        </w:tc>
        <w:tc>
          <w:tcPr>
            <w:tcW w:w="3150" w:type="dxa"/>
          </w:tcPr>
          <w:p w:rsidR="00FA6975" w:rsidRPr="002D1727" w:rsidRDefault="00FA6975" w:rsidP="002D1727">
            <w:pPr>
              <w:jc w:val="right"/>
              <w:rPr>
                <w:sz w:val="24"/>
              </w:rPr>
            </w:pPr>
            <w:r>
              <w:rPr>
                <w:sz w:val="24"/>
              </w:rPr>
              <w:t>/15</w:t>
            </w:r>
          </w:p>
        </w:tc>
      </w:tr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 xml:space="preserve">You asked at least 5 questions </w:t>
            </w:r>
          </w:p>
        </w:tc>
        <w:tc>
          <w:tcPr>
            <w:tcW w:w="3150" w:type="dxa"/>
          </w:tcPr>
          <w:p w:rsidR="002D1727" w:rsidRPr="002D1727" w:rsidRDefault="00FA6975" w:rsidP="002D1727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="002D1727" w:rsidRPr="002D1727">
              <w:rPr>
                <w:sz w:val="24"/>
              </w:rPr>
              <w:t xml:space="preserve">                                               </w:t>
            </w:r>
            <w:r w:rsidR="002D1727">
              <w:rPr>
                <w:sz w:val="24"/>
              </w:rPr>
              <w:t xml:space="preserve">                            </w:t>
            </w:r>
          </w:p>
        </w:tc>
      </w:tr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>All questions were appropriate for research on your topic</w:t>
            </w:r>
          </w:p>
        </w:tc>
        <w:tc>
          <w:tcPr>
            <w:tcW w:w="3150" w:type="dxa"/>
          </w:tcPr>
          <w:p w:rsidR="002D1727" w:rsidRPr="002D1727" w:rsidRDefault="00FA6975" w:rsidP="002D1727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="002D1727" w:rsidRPr="002D1727">
              <w:rPr>
                <w:sz w:val="24"/>
              </w:rPr>
              <w:t xml:space="preserve">   </w:t>
            </w:r>
          </w:p>
        </w:tc>
      </w:tr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>You gave your survey to at least 35 people</w:t>
            </w:r>
          </w:p>
        </w:tc>
        <w:tc>
          <w:tcPr>
            <w:tcW w:w="3150" w:type="dxa"/>
          </w:tcPr>
          <w:p w:rsidR="002D1727" w:rsidRPr="002D1727" w:rsidRDefault="002D1727" w:rsidP="002D1727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/15</w:t>
            </w:r>
          </w:p>
        </w:tc>
      </w:tr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>You made an accurate conclusion from the material that was given to you</w:t>
            </w:r>
          </w:p>
        </w:tc>
        <w:tc>
          <w:tcPr>
            <w:tcW w:w="3150" w:type="dxa"/>
          </w:tcPr>
          <w:p w:rsidR="002D1727" w:rsidRPr="002D1727" w:rsidRDefault="002D1727" w:rsidP="002D1727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/40</w:t>
            </w:r>
          </w:p>
        </w:tc>
      </w:tr>
      <w:tr w:rsidR="002D1727" w:rsidTr="00FA6975">
        <w:trPr>
          <w:trHeight w:val="334"/>
        </w:trPr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>You accurately identified what you should have done differently</w:t>
            </w:r>
          </w:p>
        </w:tc>
        <w:tc>
          <w:tcPr>
            <w:tcW w:w="3150" w:type="dxa"/>
          </w:tcPr>
          <w:p w:rsidR="002D1727" w:rsidRPr="002D1727" w:rsidRDefault="002D1727" w:rsidP="002D1727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</w:t>
            </w:r>
          </w:p>
        </w:tc>
      </w:tr>
      <w:tr w:rsidR="002D1727" w:rsidTr="002D1727">
        <w:tc>
          <w:tcPr>
            <w:tcW w:w="7465" w:type="dxa"/>
          </w:tcPr>
          <w:p w:rsidR="002D1727" w:rsidRPr="002D1727" w:rsidRDefault="002D1727">
            <w:pPr>
              <w:rPr>
                <w:sz w:val="24"/>
              </w:rPr>
            </w:pPr>
            <w:r w:rsidRPr="002D1727">
              <w:rPr>
                <w:sz w:val="24"/>
              </w:rPr>
              <w:t>Total</w:t>
            </w:r>
          </w:p>
        </w:tc>
        <w:tc>
          <w:tcPr>
            <w:tcW w:w="3150" w:type="dxa"/>
          </w:tcPr>
          <w:p w:rsidR="002D1727" w:rsidRPr="002D1727" w:rsidRDefault="002D1727" w:rsidP="002D1727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/100</w:t>
            </w:r>
          </w:p>
        </w:tc>
      </w:tr>
    </w:tbl>
    <w:p w:rsidR="002D1727" w:rsidRDefault="002D1727"/>
    <w:p w:rsidR="002D1727" w:rsidRDefault="002D1727" w:rsidP="002D1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150"/>
      </w:tblGrid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rPr>
                <w:b/>
                <w:sz w:val="28"/>
              </w:rPr>
            </w:pPr>
            <w:r w:rsidRPr="002D1727">
              <w:rPr>
                <w:b/>
                <w:sz w:val="28"/>
              </w:rPr>
              <w:t>Grade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Your question is related to Sociology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>
              <w:rPr>
                <w:sz w:val="24"/>
              </w:rPr>
              <w:t>You found literature the relates to your topic &amp; appropriately analyzed it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/15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 xml:space="preserve">You asked at least 5 questions 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Pr="002D1727">
              <w:rPr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                         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All questions were appropriate for research on your topic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Pr="002D1727">
              <w:rPr>
                <w:sz w:val="24"/>
              </w:rPr>
              <w:t xml:space="preserve">   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 gave your survey to at least 35 people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/15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 made an accurate conclusion from the material that was given to you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/40</w:t>
            </w:r>
          </w:p>
        </w:tc>
      </w:tr>
      <w:tr w:rsidR="00FA6975" w:rsidTr="00FA6975">
        <w:trPr>
          <w:trHeight w:val="307"/>
        </w:trPr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 accurately identified what you should have done differently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Total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/100</w:t>
            </w:r>
          </w:p>
        </w:tc>
      </w:tr>
    </w:tbl>
    <w:p w:rsidR="00FA6975" w:rsidRDefault="00FA6975" w:rsidP="002D1727">
      <w:bookmarkStart w:id="0" w:name="_GoBack"/>
      <w:bookmarkEnd w:id="0"/>
    </w:p>
    <w:p w:rsidR="00FA6975" w:rsidRDefault="00FA6975" w:rsidP="002D17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150"/>
      </w:tblGrid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rPr>
                <w:b/>
                <w:sz w:val="28"/>
              </w:rPr>
            </w:pPr>
            <w:r w:rsidRPr="002D1727">
              <w:rPr>
                <w:b/>
                <w:sz w:val="28"/>
              </w:rPr>
              <w:t>Grade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Your question is related to Sociology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>
              <w:rPr>
                <w:sz w:val="24"/>
              </w:rPr>
              <w:t>You found literature the relates to your topic &amp; appropriately analyzed it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/15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 xml:space="preserve">You asked at least 5 questions 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Pr="002D1727">
              <w:rPr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                         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All questions were appropriate for research on your topic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Pr="002D1727">
              <w:rPr>
                <w:sz w:val="24"/>
              </w:rPr>
              <w:t xml:space="preserve">   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 gave your survey to at least 35 people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/15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 made an accurate conclusion from the material that was given to you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/40</w:t>
            </w:r>
          </w:p>
        </w:tc>
      </w:tr>
      <w:tr w:rsidR="00FA6975" w:rsidTr="00FA6975">
        <w:trPr>
          <w:trHeight w:val="379"/>
        </w:trPr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You accurately identified what you should have done differently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</w:t>
            </w:r>
          </w:p>
        </w:tc>
      </w:tr>
      <w:tr w:rsidR="00FA6975" w:rsidTr="004E7A9C">
        <w:tc>
          <w:tcPr>
            <w:tcW w:w="7465" w:type="dxa"/>
          </w:tcPr>
          <w:p w:rsidR="00FA6975" w:rsidRPr="002D1727" w:rsidRDefault="00FA6975" w:rsidP="004E7A9C">
            <w:pPr>
              <w:rPr>
                <w:sz w:val="24"/>
              </w:rPr>
            </w:pPr>
            <w:r w:rsidRPr="002D1727">
              <w:rPr>
                <w:sz w:val="24"/>
              </w:rPr>
              <w:t>Total</w:t>
            </w:r>
          </w:p>
        </w:tc>
        <w:tc>
          <w:tcPr>
            <w:tcW w:w="3150" w:type="dxa"/>
          </w:tcPr>
          <w:p w:rsidR="00FA6975" w:rsidRPr="002D1727" w:rsidRDefault="00FA6975" w:rsidP="004E7A9C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/100</w:t>
            </w:r>
          </w:p>
        </w:tc>
      </w:tr>
    </w:tbl>
    <w:p w:rsidR="00FA6975" w:rsidRDefault="00FA6975" w:rsidP="002D1727"/>
    <w:p w:rsidR="00FA6975" w:rsidRDefault="00FA6975" w:rsidP="002D1727"/>
    <w:tbl>
      <w:tblPr>
        <w:tblStyle w:val="TableGrid"/>
        <w:tblpPr w:leftFromText="180" w:rightFromText="180" w:vertAnchor="text" w:tblpY="250"/>
        <w:tblW w:w="0" w:type="auto"/>
        <w:tblLook w:val="04A0" w:firstRow="1" w:lastRow="0" w:firstColumn="1" w:lastColumn="0" w:noHBand="0" w:noVBand="1"/>
      </w:tblPr>
      <w:tblGrid>
        <w:gridCol w:w="7465"/>
        <w:gridCol w:w="3150"/>
      </w:tblGrid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Category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rPr>
                <w:b/>
                <w:sz w:val="28"/>
              </w:rPr>
            </w:pPr>
            <w:r w:rsidRPr="002D1727">
              <w:rPr>
                <w:b/>
                <w:sz w:val="28"/>
              </w:rPr>
              <w:t>Grade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>Your question is related to Sociology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>
              <w:rPr>
                <w:sz w:val="24"/>
              </w:rPr>
              <w:t>You found literature the relates to your topic &amp; appropriately analyzed it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>
              <w:rPr>
                <w:sz w:val="24"/>
              </w:rPr>
              <w:t>/15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 xml:space="preserve">You asked at least 5 questions 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Pr="002D1727">
              <w:rPr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                         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>All questions were appropriate for research on your topic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>
              <w:rPr>
                <w:sz w:val="24"/>
              </w:rPr>
              <w:t>/5</w:t>
            </w:r>
            <w:r w:rsidRPr="002D1727">
              <w:rPr>
                <w:sz w:val="24"/>
              </w:rPr>
              <w:t xml:space="preserve">   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>You gave your survey to at least 35 people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/15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>You made an accurate conclusion from the material that was given to you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/40</w:t>
            </w:r>
          </w:p>
        </w:tc>
      </w:tr>
      <w:tr w:rsidR="00FA6975" w:rsidTr="00FA6975">
        <w:trPr>
          <w:trHeight w:val="343"/>
        </w:trPr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>You accurately identified what you should have done differently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</w:t>
            </w:r>
          </w:p>
        </w:tc>
      </w:tr>
      <w:tr w:rsidR="00FA6975" w:rsidTr="00FA6975">
        <w:tc>
          <w:tcPr>
            <w:tcW w:w="7465" w:type="dxa"/>
          </w:tcPr>
          <w:p w:rsidR="00FA6975" w:rsidRPr="002D1727" w:rsidRDefault="00FA6975" w:rsidP="00FA6975">
            <w:pPr>
              <w:rPr>
                <w:sz w:val="24"/>
              </w:rPr>
            </w:pPr>
            <w:r w:rsidRPr="002D1727">
              <w:rPr>
                <w:sz w:val="24"/>
              </w:rPr>
              <w:t>Total</w:t>
            </w:r>
          </w:p>
        </w:tc>
        <w:tc>
          <w:tcPr>
            <w:tcW w:w="3150" w:type="dxa"/>
          </w:tcPr>
          <w:p w:rsidR="00FA6975" w:rsidRPr="002D1727" w:rsidRDefault="00FA6975" w:rsidP="00FA6975">
            <w:pPr>
              <w:jc w:val="right"/>
              <w:rPr>
                <w:sz w:val="24"/>
              </w:rPr>
            </w:pPr>
            <w:r w:rsidRPr="002D1727">
              <w:rPr>
                <w:sz w:val="24"/>
              </w:rPr>
              <w:t>/100</w:t>
            </w:r>
          </w:p>
        </w:tc>
      </w:tr>
    </w:tbl>
    <w:p w:rsidR="00FA6975" w:rsidRDefault="00FA6975" w:rsidP="002D1727"/>
    <w:p w:rsidR="00FA6975" w:rsidRDefault="00FA6975" w:rsidP="002D1727"/>
    <w:p w:rsidR="002D1727" w:rsidRDefault="002D1727" w:rsidP="002D1727"/>
    <w:p w:rsidR="002D1727" w:rsidRDefault="002D1727" w:rsidP="002D1727"/>
    <w:p w:rsidR="002D1727" w:rsidRDefault="002D1727" w:rsidP="002D1727"/>
    <w:p w:rsidR="002D1727" w:rsidRDefault="002D1727" w:rsidP="002D1727"/>
    <w:p w:rsidR="002D1727" w:rsidRDefault="002D1727" w:rsidP="002D1727"/>
    <w:p w:rsidR="002D1727" w:rsidRDefault="002D1727" w:rsidP="002D1727"/>
    <w:p w:rsidR="002D1727" w:rsidRPr="002D1727" w:rsidRDefault="002D1727" w:rsidP="002D1727"/>
    <w:sectPr w:rsidR="002D1727" w:rsidRPr="002D1727" w:rsidSect="00FA6975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7"/>
    <w:rsid w:val="001A2AAA"/>
    <w:rsid w:val="002D1727"/>
    <w:rsid w:val="00E762DF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8A28"/>
  <w15:chartTrackingRefBased/>
  <w15:docId w15:val="{AEB5614B-E307-40EE-B410-7DA53DE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Rhinehart</cp:lastModifiedBy>
  <cp:revision>2</cp:revision>
  <dcterms:created xsi:type="dcterms:W3CDTF">2016-02-04T16:11:00Z</dcterms:created>
  <dcterms:modified xsi:type="dcterms:W3CDTF">2017-08-15T15:59:00Z</dcterms:modified>
</cp:coreProperties>
</file>