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04" w:rsidRPr="004E7869" w:rsidRDefault="009E6A04" w:rsidP="009E6A04">
      <w:pPr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49A227" wp14:editId="19DEAF9A">
            <wp:extent cx="1325880" cy="52028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52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1B584A">
        <w:rPr>
          <w:sz w:val="36"/>
        </w:rPr>
        <w:t>Portfolio Project</w:t>
      </w:r>
    </w:p>
    <w:p w:rsidR="009E6A04" w:rsidRPr="006111ED" w:rsidRDefault="009E6A04" w:rsidP="009E6A04">
      <w:pPr>
        <w:jc w:val="center"/>
        <w:rPr>
          <w:sz w:val="24"/>
        </w:rPr>
      </w:pPr>
      <w:r w:rsidRPr="006111ED">
        <w:rPr>
          <w:sz w:val="24"/>
        </w:rPr>
        <w:t>Step 6: Will your love stand the test of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E6A04" w:rsidRPr="006111ED" w:rsidTr="009E6A04">
        <w:tc>
          <w:tcPr>
            <w:tcW w:w="5395" w:type="dxa"/>
          </w:tcPr>
          <w:p w:rsidR="009E6A04" w:rsidRPr="006111ED" w:rsidRDefault="009E6A04" w:rsidP="009E6A04">
            <w:pPr>
              <w:jc w:val="center"/>
              <w:rPr>
                <w:b/>
                <w:sz w:val="24"/>
              </w:rPr>
            </w:pPr>
            <w:r w:rsidRPr="006111ED">
              <w:rPr>
                <w:b/>
                <w:sz w:val="24"/>
              </w:rPr>
              <w:t>If you are choosing to stay together:</w:t>
            </w:r>
          </w:p>
          <w:p w:rsidR="009E6A04" w:rsidRPr="006111ED" w:rsidRDefault="009E6A04" w:rsidP="009E6A0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6111ED">
              <w:rPr>
                <w:sz w:val="24"/>
              </w:rPr>
              <w:t>Was divorce ever an option for either one of you?</w:t>
            </w:r>
          </w:p>
          <w:p w:rsidR="009E6A04" w:rsidRPr="006111ED" w:rsidRDefault="009E6A04" w:rsidP="006111E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111ED">
              <w:rPr>
                <w:sz w:val="24"/>
              </w:rPr>
              <w:t>Did you know from the beginning that you would stay with this person forever?</w:t>
            </w:r>
          </w:p>
          <w:p w:rsidR="009E6A04" w:rsidRPr="006111ED" w:rsidRDefault="009E6A04" w:rsidP="009E6A0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111ED">
              <w:rPr>
                <w:sz w:val="24"/>
              </w:rPr>
              <w:t>What do you believe makes your relationship so successful?</w:t>
            </w:r>
          </w:p>
          <w:p w:rsidR="009E6A04" w:rsidRPr="006111ED" w:rsidRDefault="009E6A04" w:rsidP="009E6A0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111ED">
              <w:rPr>
                <w:sz w:val="24"/>
              </w:rPr>
              <w:t>What is your advice to people to keep a lasting relationship?</w:t>
            </w:r>
          </w:p>
        </w:tc>
        <w:tc>
          <w:tcPr>
            <w:tcW w:w="5395" w:type="dxa"/>
          </w:tcPr>
          <w:p w:rsidR="009E6A04" w:rsidRPr="006111ED" w:rsidRDefault="009E6A04" w:rsidP="009E6A04">
            <w:pPr>
              <w:jc w:val="center"/>
              <w:rPr>
                <w:sz w:val="24"/>
              </w:rPr>
            </w:pPr>
          </w:p>
        </w:tc>
      </w:tr>
      <w:tr w:rsidR="009E6A04" w:rsidRPr="006111ED" w:rsidTr="009E6A04">
        <w:tc>
          <w:tcPr>
            <w:tcW w:w="5395" w:type="dxa"/>
          </w:tcPr>
          <w:p w:rsidR="009E6A04" w:rsidRPr="006111ED" w:rsidRDefault="009E6A04" w:rsidP="009E6A04">
            <w:pPr>
              <w:jc w:val="center"/>
              <w:rPr>
                <w:b/>
                <w:sz w:val="24"/>
              </w:rPr>
            </w:pPr>
            <w:r w:rsidRPr="006111ED">
              <w:rPr>
                <w:b/>
                <w:sz w:val="24"/>
              </w:rPr>
              <w:t>If you’re choosing to divorce:</w:t>
            </w:r>
          </w:p>
          <w:p w:rsidR="009E6A04" w:rsidRPr="006111ED" w:rsidRDefault="009E6A04" w:rsidP="009E6A0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111ED">
              <w:rPr>
                <w:sz w:val="24"/>
              </w:rPr>
              <w:t>When in the relationship did you know you wanted a divorce? (Spouse 1 &amp; spouse 2 answers)</w:t>
            </w:r>
          </w:p>
          <w:p w:rsidR="009E6A04" w:rsidRPr="006111ED" w:rsidRDefault="009E6A04" w:rsidP="009E6A0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111ED">
              <w:rPr>
                <w:sz w:val="24"/>
              </w:rPr>
              <w:t>How much will the divorce cost? (literally look this up)</w:t>
            </w:r>
          </w:p>
          <w:p w:rsidR="009E6A04" w:rsidRPr="006111ED" w:rsidRDefault="009E6A04" w:rsidP="009E6A0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111ED">
              <w:rPr>
                <w:sz w:val="24"/>
              </w:rPr>
              <w:t xml:space="preserve"> Did you file a pre-</w:t>
            </w:r>
            <w:proofErr w:type="spellStart"/>
            <w:r w:rsidRPr="006111ED">
              <w:rPr>
                <w:sz w:val="24"/>
              </w:rPr>
              <w:t>nup</w:t>
            </w:r>
            <w:proofErr w:type="spellEnd"/>
            <w:r w:rsidRPr="006111ED">
              <w:rPr>
                <w:sz w:val="24"/>
              </w:rPr>
              <w:t xml:space="preserve"> beforehand? If no who will get what in the divorce?</w:t>
            </w:r>
          </w:p>
          <w:p w:rsidR="009E6A04" w:rsidRPr="006111ED" w:rsidRDefault="009E6A04" w:rsidP="009E6A0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111ED">
              <w:rPr>
                <w:sz w:val="24"/>
              </w:rPr>
              <w:t>Will anyone have to pay alimony or child support to the ex-spouse?</w:t>
            </w:r>
          </w:p>
          <w:p w:rsidR="009E6A04" w:rsidRPr="006111ED" w:rsidRDefault="009E6A04" w:rsidP="009E6A0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111ED">
              <w:rPr>
                <w:sz w:val="24"/>
              </w:rPr>
              <w:t>How will the children be split up?</w:t>
            </w:r>
          </w:p>
          <w:p w:rsidR="009E6A04" w:rsidRPr="006111ED" w:rsidRDefault="009E6A04" w:rsidP="009E6A0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111ED">
              <w:rPr>
                <w:sz w:val="24"/>
              </w:rPr>
              <w:t>Where will each spouse live now?</w:t>
            </w:r>
          </w:p>
          <w:p w:rsidR="009E6A04" w:rsidRPr="006111ED" w:rsidRDefault="009E6A04" w:rsidP="009E6A0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111ED">
              <w:rPr>
                <w:sz w:val="24"/>
              </w:rPr>
              <w:t>Do you think you’ll ever get remarried? (Spouse 1 &amp; spouse 2 answers).</w:t>
            </w:r>
          </w:p>
          <w:p w:rsidR="009E6A04" w:rsidRPr="006111ED" w:rsidRDefault="009E6A04" w:rsidP="009E6A0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111ED">
              <w:rPr>
                <w:sz w:val="24"/>
              </w:rPr>
              <w:t xml:space="preserve">What would be your advice to give people who are about to get married (spouse 1 &amp; spouse 2 answers). </w:t>
            </w:r>
          </w:p>
          <w:p w:rsidR="009E6A04" w:rsidRPr="006111ED" w:rsidRDefault="009E6A04" w:rsidP="009E6A04">
            <w:pPr>
              <w:jc w:val="center"/>
              <w:rPr>
                <w:sz w:val="24"/>
              </w:rPr>
            </w:pPr>
          </w:p>
        </w:tc>
        <w:tc>
          <w:tcPr>
            <w:tcW w:w="5395" w:type="dxa"/>
          </w:tcPr>
          <w:p w:rsidR="009E6A04" w:rsidRPr="006111ED" w:rsidRDefault="009E6A04" w:rsidP="009E6A04">
            <w:pPr>
              <w:jc w:val="center"/>
              <w:rPr>
                <w:sz w:val="24"/>
              </w:rPr>
            </w:pPr>
          </w:p>
        </w:tc>
      </w:tr>
    </w:tbl>
    <w:p w:rsidR="007445A5" w:rsidRDefault="009E6A04" w:rsidP="009E6A04">
      <w:pPr>
        <w:jc w:val="center"/>
      </w:pPr>
      <w:r>
        <w:t xml:space="preserve"> </w:t>
      </w:r>
    </w:p>
    <w:sectPr w:rsidR="007445A5" w:rsidSect="009E6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561EA"/>
    <w:multiLevelType w:val="hybridMultilevel"/>
    <w:tmpl w:val="A8F65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74256"/>
    <w:multiLevelType w:val="hybridMultilevel"/>
    <w:tmpl w:val="D99A9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04"/>
    <w:rsid w:val="006111ED"/>
    <w:rsid w:val="007445A5"/>
    <w:rsid w:val="009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5CD36-AC35-46FD-B982-CCFB3D99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Altman</dc:creator>
  <cp:keywords/>
  <dc:description/>
  <cp:lastModifiedBy>Rebecca Altman</cp:lastModifiedBy>
  <cp:revision>2</cp:revision>
  <cp:lastPrinted>2015-12-10T18:41:00Z</cp:lastPrinted>
  <dcterms:created xsi:type="dcterms:W3CDTF">2015-12-10T18:29:00Z</dcterms:created>
  <dcterms:modified xsi:type="dcterms:W3CDTF">2015-12-10T18:43:00Z</dcterms:modified>
</cp:coreProperties>
</file>